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1970E" w14:textId="7A2D796B" w:rsidR="006A646A" w:rsidRPr="002B51A5" w:rsidRDefault="006A646A" w:rsidP="002B51A5">
      <w:pPr>
        <w:pStyle w:val="Akapitzlist"/>
        <w:jc w:val="right"/>
        <w:rPr>
          <w:rFonts w:ascii="Times New Roman" w:hAnsi="Times New Roman"/>
          <w:i/>
        </w:rPr>
      </w:pPr>
      <w:r w:rsidRPr="002B51A5">
        <w:rPr>
          <w:rFonts w:ascii="Times New Roman" w:hAnsi="Times New Roman"/>
          <w:i/>
        </w:rPr>
        <w:t xml:space="preserve">Załącznik nr </w:t>
      </w:r>
      <w:r w:rsidR="00755172" w:rsidRPr="002B51A5">
        <w:rPr>
          <w:rFonts w:ascii="Times New Roman" w:hAnsi="Times New Roman"/>
          <w:i/>
        </w:rPr>
        <w:t>1</w:t>
      </w:r>
      <w:r w:rsidRPr="002B51A5">
        <w:rPr>
          <w:rFonts w:ascii="Times New Roman" w:hAnsi="Times New Roman"/>
          <w:i/>
        </w:rPr>
        <w:t xml:space="preserve"> do Regulaminu </w:t>
      </w:r>
      <w:r w:rsidR="003250AA" w:rsidRPr="002B51A5">
        <w:rPr>
          <w:rFonts w:ascii="Times New Roman" w:hAnsi="Times New Roman"/>
          <w:i/>
        </w:rPr>
        <w:t>rekrutacji</w:t>
      </w:r>
    </w:p>
    <w:p w14:paraId="55EF1954" w14:textId="77777777" w:rsidR="00163391" w:rsidRPr="003250AA" w:rsidRDefault="00163391" w:rsidP="00163391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24"/>
          <w:szCs w:val="24"/>
        </w:rPr>
      </w:pPr>
    </w:p>
    <w:p w14:paraId="2A1CA6B4" w14:textId="77777777" w:rsidR="00A46A50" w:rsidRPr="003250AA" w:rsidRDefault="00A46A50" w:rsidP="00163391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24"/>
          <w:szCs w:val="24"/>
        </w:rPr>
      </w:pPr>
    </w:p>
    <w:p w14:paraId="708481C7" w14:textId="77777777" w:rsidR="00A46A50" w:rsidRPr="003250AA" w:rsidRDefault="00A46A50" w:rsidP="00163391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4812"/>
      </w:tblGrid>
      <w:tr w:rsidR="00F76A03" w:rsidRPr="003250AA" w14:paraId="097B9CFD" w14:textId="77777777" w:rsidTr="0085757B">
        <w:tc>
          <w:tcPr>
            <w:tcW w:w="9060" w:type="dxa"/>
            <w:gridSpan w:val="2"/>
          </w:tcPr>
          <w:p w14:paraId="4DFFD3D6" w14:textId="50B0B180" w:rsidR="00F76A03" w:rsidRPr="003250AA" w:rsidRDefault="00F76A03" w:rsidP="00F76A03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Formularz </w:t>
            </w:r>
            <w:r w:rsidR="00F57B6F" w:rsidRPr="003250AA">
              <w:rPr>
                <w:rFonts w:ascii="Times New Roman" w:hAnsi="Times New Roman"/>
                <w:b/>
                <w:sz w:val="24"/>
                <w:szCs w:val="24"/>
              </w:rPr>
              <w:t>rekrutacyjny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 do projektu </w:t>
            </w:r>
            <w:r w:rsidR="00B34D23" w:rsidRPr="003250AA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Reorientacja zawodowa dla zwalnianych pracowników</w:t>
            </w:r>
          </w:p>
          <w:p w14:paraId="253BFD92" w14:textId="5914F158" w:rsidR="00F76A03" w:rsidRPr="003250AA" w:rsidRDefault="00F76A03" w:rsidP="009B012C">
            <w:pPr>
              <w:spacing w:after="0"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5757B" w:rsidRPr="003250AA" w14:paraId="08128978" w14:textId="77777777" w:rsidTr="001F5DC8">
        <w:trPr>
          <w:trHeight w:val="437"/>
        </w:trPr>
        <w:tc>
          <w:tcPr>
            <w:tcW w:w="4248" w:type="dxa"/>
          </w:tcPr>
          <w:p w14:paraId="7D9BEF6E" w14:textId="18FFE180" w:rsidR="0085757B" w:rsidRPr="003250AA" w:rsidRDefault="0085757B" w:rsidP="00396F26">
            <w:pPr>
              <w:spacing w:before="120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Data wpływu 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Formularza </w:t>
            </w:r>
            <w:r w:rsidR="00163391"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rekrutacyjnego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*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12" w:type="dxa"/>
          </w:tcPr>
          <w:p w14:paraId="3710517A" w14:textId="4E8EECAC" w:rsidR="0085757B" w:rsidRPr="003250AA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57B" w:rsidRPr="003250AA" w14:paraId="3C85E48C" w14:textId="77777777" w:rsidTr="001F5DC8">
        <w:trPr>
          <w:trHeight w:val="515"/>
        </w:trPr>
        <w:tc>
          <w:tcPr>
            <w:tcW w:w="4248" w:type="dxa"/>
          </w:tcPr>
          <w:p w14:paraId="6E9CFEFA" w14:textId="282574C6" w:rsidR="0085757B" w:rsidRPr="003250AA" w:rsidRDefault="0085757B" w:rsidP="0085757B">
            <w:pPr>
              <w:spacing w:before="120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Numer 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Formularza </w:t>
            </w:r>
            <w:r w:rsidR="00163391"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rekrutacyjnego</w:t>
            </w:r>
            <w:r w:rsidRPr="003250AA">
              <w:rPr>
                <w:rFonts w:ascii="Times New Roman" w:hAnsi="Times New Roman"/>
                <w:b/>
                <w:iCs/>
                <w:sz w:val="24"/>
                <w:szCs w:val="24"/>
              </w:rPr>
              <w:t>*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4812" w:type="dxa"/>
          </w:tcPr>
          <w:p w14:paraId="17EEBAED" w14:textId="77777777" w:rsidR="0085757B" w:rsidRPr="003250AA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825CD9" w14:textId="19E5DA98" w:rsidR="000A08A5" w:rsidRPr="003250AA" w:rsidRDefault="0085757B" w:rsidP="009035C5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* pole wypełnia </w:t>
      </w:r>
      <w:r w:rsidR="00EF581B" w:rsidRPr="003250AA">
        <w:rPr>
          <w:rFonts w:ascii="Times New Roman" w:hAnsi="Times New Roman"/>
          <w:i/>
          <w:sz w:val="24"/>
          <w:szCs w:val="24"/>
        </w:rPr>
        <w:t>P</w:t>
      </w:r>
      <w:r w:rsidRPr="003250AA">
        <w:rPr>
          <w:rFonts w:ascii="Times New Roman" w:hAnsi="Times New Roman"/>
          <w:i/>
          <w:sz w:val="24"/>
          <w:szCs w:val="24"/>
        </w:rPr>
        <w:t>ersonel projektu</w:t>
      </w:r>
    </w:p>
    <w:p w14:paraId="6612EEB8" w14:textId="3E4B4408" w:rsidR="000A08A5" w:rsidRPr="003250AA" w:rsidRDefault="000A08A5" w:rsidP="00387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11DE0F26" w14:textId="22B6A43E" w:rsidR="00AE5BDF" w:rsidRPr="003250AA" w:rsidRDefault="00AE5BDF" w:rsidP="00AE5BDF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250AA">
        <w:rPr>
          <w:rFonts w:ascii="Times New Roman" w:hAnsi="Times New Roman"/>
          <w:i/>
          <w:sz w:val="24"/>
          <w:szCs w:val="24"/>
          <w:u w:val="single"/>
        </w:rPr>
        <w:t>POUCZENIE:</w:t>
      </w:r>
    </w:p>
    <w:p w14:paraId="7F23CFAD" w14:textId="137BAC9D" w:rsidR="00244274" w:rsidRPr="003250AA" w:rsidRDefault="00AE5BDF" w:rsidP="002944D3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Przed wypełnieniem Formularza należy zapoznać się z obowiązującym Regulaminem </w:t>
      </w:r>
      <w:r w:rsidR="00244274" w:rsidRPr="003250AA">
        <w:rPr>
          <w:rFonts w:ascii="Times New Roman" w:hAnsi="Times New Roman"/>
          <w:i/>
          <w:sz w:val="24"/>
          <w:szCs w:val="24"/>
        </w:rPr>
        <w:t>rekrutacji</w:t>
      </w:r>
      <w:r w:rsidR="00F449D8" w:rsidRPr="003250AA">
        <w:rPr>
          <w:rFonts w:ascii="Times New Roman" w:hAnsi="Times New Roman"/>
          <w:i/>
          <w:sz w:val="24"/>
          <w:szCs w:val="24"/>
        </w:rPr>
        <w:t xml:space="preserve"> </w:t>
      </w:r>
      <w:r w:rsidR="00244274" w:rsidRPr="003250AA">
        <w:rPr>
          <w:rFonts w:ascii="Times New Roman" w:hAnsi="Times New Roman"/>
          <w:i/>
          <w:sz w:val="24"/>
          <w:szCs w:val="24"/>
        </w:rPr>
        <w:t>w projekcie.</w:t>
      </w:r>
    </w:p>
    <w:p w14:paraId="575EBABD" w14:textId="30B8AFD0" w:rsidR="00AE5BDF" w:rsidRPr="003250AA" w:rsidRDefault="00244274" w:rsidP="002944D3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 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Formularz należy wypełnić </w:t>
      </w:r>
      <w:r w:rsidR="009D675F" w:rsidRPr="003250AA">
        <w:rPr>
          <w:rFonts w:ascii="Times New Roman" w:hAnsi="Times New Roman"/>
          <w:i/>
          <w:sz w:val="24"/>
          <w:szCs w:val="24"/>
        </w:rPr>
        <w:t xml:space="preserve">w języku polskim, </w:t>
      </w:r>
      <w:r w:rsidR="00AE5BDF" w:rsidRPr="003250AA">
        <w:rPr>
          <w:rFonts w:ascii="Times New Roman" w:hAnsi="Times New Roman"/>
          <w:i/>
          <w:sz w:val="24"/>
          <w:szCs w:val="24"/>
        </w:rPr>
        <w:t>czytelnie, a udzielone informacje powinny być jednoznaczne i precyzyjne.</w:t>
      </w:r>
    </w:p>
    <w:p w14:paraId="69CBCE4A" w14:textId="63ABA29B" w:rsidR="006872A6" w:rsidRPr="003250AA" w:rsidRDefault="006872A6" w:rsidP="002066D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W przypadku pól nie dotyczących </w:t>
      </w:r>
      <w:r w:rsidR="00784359">
        <w:rPr>
          <w:rFonts w:ascii="Times New Roman" w:hAnsi="Times New Roman"/>
          <w:i/>
          <w:sz w:val="24"/>
          <w:szCs w:val="24"/>
        </w:rPr>
        <w:t>Kandydata</w:t>
      </w:r>
      <w:r w:rsidR="00784359" w:rsidRPr="003250AA">
        <w:rPr>
          <w:rFonts w:ascii="Times New Roman" w:hAnsi="Times New Roman"/>
          <w:i/>
          <w:sz w:val="24"/>
          <w:szCs w:val="24"/>
        </w:rPr>
        <w:t xml:space="preserve"> </w:t>
      </w:r>
      <w:r w:rsidRPr="003250AA">
        <w:rPr>
          <w:rFonts w:ascii="Times New Roman" w:hAnsi="Times New Roman"/>
          <w:i/>
          <w:sz w:val="24"/>
          <w:szCs w:val="24"/>
        </w:rPr>
        <w:t xml:space="preserve">należy wpisać „nie dotyczy”. </w:t>
      </w:r>
      <w:r w:rsidR="002066D0" w:rsidRPr="003250AA">
        <w:rPr>
          <w:rFonts w:ascii="Times New Roman" w:hAnsi="Times New Roman"/>
          <w:i/>
          <w:sz w:val="24"/>
          <w:szCs w:val="24"/>
        </w:rPr>
        <w:br/>
      </w:r>
      <w:r w:rsidRPr="003250AA">
        <w:rPr>
          <w:rFonts w:ascii="Times New Roman" w:hAnsi="Times New Roman"/>
          <w:i/>
          <w:sz w:val="24"/>
          <w:szCs w:val="24"/>
        </w:rPr>
        <w:t xml:space="preserve">Co do zasady </w:t>
      </w:r>
      <w:r w:rsidRPr="003250AA">
        <w:rPr>
          <w:rFonts w:ascii="Times New Roman" w:hAnsi="Times New Roman"/>
          <w:i/>
          <w:iCs/>
          <w:sz w:val="24"/>
          <w:szCs w:val="24"/>
        </w:rPr>
        <w:t>Formularz</w:t>
      </w:r>
      <w:r w:rsidRPr="003250AA">
        <w:rPr>
          <w:rFonts w:ascii="Times New Roman" w:hAnsi="Times New Roman"/>
          <w:i/>
          <w:sz w:val="24"/>
          <w:szCs w:val="24"/>
        </w:rPr>
        <w:t xml:space="preserve"> nie może zawierać niewypełnionych pól.</w:t>
      </w:r>
    </w:p>
    <w:p w14:paraId="65297C57" w14:textId="0FAE92C0" w:rsidR="00AE5BDF" w:rsidRPr="003250AA" w:rsidRDefault="00AE5BDF" w:rsidP="00C443FF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Kserokopie prze</w:t>
      </w:r>
      <w:r w:rsidR="00F57B6F" w:rsidRPr="003250AA">
        <w:rPr>
          <w:rFonts w:ascii="Times New Roman" w:hAnsi="Times New Roman"/>
          <w:i/>
          <w:sz w:val="24"/>
          <w:szCs w:val="24"/>
        </w:rPr>
        <w:t>d</w:t>
      </w:r>
      <w:r w:rsidRPr="003250AA">
        <w:rPr>
          <w:rFonts w:ascii="Times New Roman" w:hAnsi="Times New Roman"/>
          <w:i/>
          <w:sz w:val="24"/>
          <w:szCs w:val="24"/>
        </w:rPr>
        <w:t xml:space="preserve">kładanych dokumentów winny być potwierdzone za zgodność </w:t>
      </w:r>
      <w:r w:rsidR="00A46A50" w:rsidRPr="003250AA">
        <w:rPr>
          <w:rFonts w:ascii="Times New Roman" w:hAnsi="Times New Roman"/>
          <w:i/>
          <w:sz w:val="24"/>
          <w:szCs w:val="24"/>
        </w:rPr>
        <w:br/>
      </w:r>
      <w:r w:rsidRPr="003250AA">
        <w:rPr>
          <w:rFonts w:ascii="Times New Roman" w:hAnsi="Times New Roman"/>
          <w:i/>
          <w:sz w:val="24"/>
          <w:szCs w:val="24"/>
        </w:rPr>
        <w:t>z oryginałem</w:t>
      </w:r>
      <w:r w:rsidR="00C443FF" w:rsidRPr="003250AA">
        <w:rPr>
          <w:rFonts w:ascii="Times New Roman" w:hAnsi="Times New Roman"/>
          <w:i/>
          <w:sz w:val="24"/>
          <w:szCs w:val="24"/>
        </w:rPr>
        <w:t xml:space="preserve"> poprzez: opatrzenie każdej strony kopii dokumentów klauzulą </w:t>
      </w:r>
      <w:r w:rsidR="00C443FF" w:rsidRPr="003250AA">
        <w:rPr>
          <w:rFonts w:ascii="Times New Roman" w:hAnsi="Times New Roman"/>
          <w:i/>
          <w:sz w:val="24"/>
          <w:szCs w:val="24"/>
        </w:rPr>
        <w:br/>
        <w:t xml:space="preserve">„Za zgodność z oryginałem”, aktualną datą oraz własnoręcznym, czytelnym podpisem kandydata. </w:t>
      </w:r>
    </w:p>
    <w:p w14:paraId="03940F11" w14:textId="139F84E7" w:rsidR="00AE5BDF" w:rsidRPr="003250AA" w:rsidRDefault="00AE5BDF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Zabrania się używania korektora, wszelkie pomyłki proszę przekreślić i zaparafować.</w:t>
      </w:r>
    </w:p>
    <w:p w14:paraId="6212C382" w14:textId="2EEF8EE0" w:rsidR="00AE5BDF" w:rsidRPr="003250AA" w:rsidRDefault="00AE5BDF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Niedopuszczalne jest jakiekolwiek modyfikowanie i usuwanie elementów Formularza </w:t>
      </w:r>
      <w:r w:rsidR="00FA0D29" w:rsidRPr="003250AA">
        <w:rPr>
          <w:rFonts w:ascii="Times New Roman" w:hAnsi="Times New Roman"/>
          <w:i/>
          <w:sz w:val="24"/>
          <w:szCs w:val="24"/>
        </w:rPr>
        <w:t>(w tym logotypów)</w:t>
      </w:r>
      <w:r w:rsidR="006872A6" w:rsidRPr="003250AA">
        <w:rPr>
          <w:rFonts w:ascii="Times New Roman" w:hAnsi="Times New Roman"/>
          <w:i/>
          <w:sz w:val="24"/>
          <w:szCs w:val="24"/>
        </w:rPr>
        <w:t xml:space="preserve"> </w:t>
      </w:r>
      <w:r w:rsidR="009D675F" w:rsidRPr="003250AA">
        <w:rPr>
          <w:rFonts w:ascii="Times New Roman" w:hAnsi="Times New Roman"/>
          <w:i/>
          <w:sz w:val="24"/>
          <w:szCs w:val="24"/>
        </w:rPr>
        <w:t xml:space="preserve">- dopuszcza się wyłącznie </w:t>
      </w:r>
      <w:r w:rsidRPr="003250AA">
        <w:rPr>
          <w:rFonts w:ascii="Times New Roman" w:hAnsi="Times New Roman"/>
          <w:i/>
          <w:sz w:val="24"/>
          <w:szCs w:val="24"/>
        </w:rPr>
        <w:t>dodawanie stron, rozszerzanie rubryk wynikające z objętości treści.</w:t>
      </w:r>
    </w:p>
    <w:p w14:paraId="55D4AE7C" w14:textId="0F659F22" w:rsidR="00AE5BDF" w:rsidRPr="003250AA" w:rsidRDefault="00AE5BDF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Złożony F</w:t>
      </w:r>
      <w:r w:rsidR="00FA0D29" w:rsidRPr="003250AA">
        <w:rPr>
          <w:rFonts w:ascii="Times New Roman" w:hAnsi="Times New Roman"/>
          <w:i/>
          <w:sz w:val="24"/>
          <w:szCs w:val="24"/>
        </w:rPr>
        <w:t>ormula</w:t>
      </w:r>
      <w:r w:rsidRPr="003250AA">
        <w:rPr>
          <w:rFonts w:ascii="Times New Roman" w:hAnsi="Times New Roman"/>
          <w:i/>
          <w:sz w:val="24"/>
          <w:szCs w:val="24"/>
        </w:rPr>
        <w:t>rz wraz z dokumentacją (załącznikami do Formularza) nie podlega zwrotowi.</w:t>
      </w:r>
    </w:p>
    <w:p w14:paraId="5B36A40F" w14:textId="4A600E70" w:rsidR="00AE5BDF" w:rsidRPr="003250AA" w:rsidRDefault="00B34D23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Kandydat na uczestnika projektu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 jest zobowiązany do informowania o wszystkich zmianach </w:t>
      </w:r>
      <w:r w:rsidR="00784359">
        <w:rPr>
          <w:rFonts w:ascii="Times New Roman" w:hAnsi="Times New Roman"/>
          <w:i/>
          <w:sz w:val="24"/>
          <w:szCs w:val="24"/>
        </w:rPr>
        <w:t>zawartych w Formularzu rekruta</w:t>
      </w:r>
      <w:r w:rsidR="008C1A61">
        <w:rPr>
          <w:rFonts w:ascii="Times New Roman" w:hAnsi="Times New Roman"/>
          <w:i/>
          <w:sz w:val="24"/>
          <w:szCs w:val="24"/>
        </w:rPr>
        <w:t>cyjnym</w:t>
      </w:r>
      <w:r w:rsidR="002B51A5">
        <w:rPr>
          <w:rFonts w:ascii="Times New Roman" w:hAnsi="Times New Roman"/>
          <w:i/>
          <w:sz w:val="24"/>
          <w:szCs w:val="24"/>
        </w:rPr>
        <w:t xml:space="preserve"> 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lub innych  zdarzeniach mających wpływ na sposób rozpatrzenia </w:t>
      </w:r>
      <w:r w:rsidR="00FA0D29" w:rsidRPr="003250AA">
        <w:rPr>
          <w:rFonts w:ascii="Times New Roman" w:hAnsi="Times New Roman"/>
          <w:i/>
          <w:sz w:val="24"/>
          <w:szCs w:val="24"/>
        </w:rPr>
        <w:t>Formularza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 i ewentualne zawarcie umowy.</w:t>
      </w:r>
    </w:p>
    <w:p w14:paraId="5A40CB8F" w14:textId="57D007CC" w:rsidR="00AE5BDF" w:rsidRPr="003250AA" w:rsidRDefault="006872A6" w:rsidP="007A751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>Wojewódzki Urząd Pracy w Opolu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 jest uprawniony do żądania złożenia </w:t>
      </w:r>
      <w:r w:rsidR="0010429C" w:rsidRPr="003250AA">
        <w:rPr>
          <w:rFonts w:ascii="Times New Roman" w:hAnsi="Times New Roman"/>
          <w:i/>
          <w:sz w:val="24"/>
          <w:szCs w:val="24"/>
        </w:rPr>
        <w:br/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dokumentów pozwalających na weryfikację danych zawartych </w:t>
      </w:r>
      <w:r w:rsidR="00A46A50" w:rsidRPr="003250AA">
        <w:rPr>
          <w:rFonts w:ascii="Times New Roman" w:hAnsi="Times New Roman"/>
          <w:i/>
          <w:sz w:val="24"/>
          <w:szCs w:val="24"/>
        </w:rPr>
        <w:br/>
      </w:r>
      <w:r w:rsidR="00FA0D29" w:rsidRPr="003250AA">
        <w:rPr>
          <w:rFonts w:ascii="Times New Roman" w:hAnsi="Times New Roman"/>
          <w:i/>
          <w:sz w:val="24"/>
          <w:szCs w:val="24"/>
        </w:rPr>
        <w:t>w Formularzu</w:t>
      </w:r>
      <w:r w:rsidR="00AE5BDF" w:rsidRPr="003250AA">
        <w:rPr>
          <w:rFonts w:ascii="Times New Roman" w:hAnsi="Times New Roman"/>
          <w:i/>
          <w:sz w:val="24"/>
          <w:szCs w:val="24"/>
        </w:rPr>
        <w:t xml:space="preserve">. </w:t>
      </w:r>
    </w:p>
    <w:p w14:paraId="03F1BDA0" w14:textId="187794E8" w:rsidR="00CF5D73" w:rsidRPr="003250AA" w:rsidRDefault="00AE5BDF" w:rsidP="009D675F">
      <w:pPr>
        <w:pStyle w:val="Akapitzlist"/>
        <w:numPr>
          <w:ilvl w:val="0"/>
          <w:numId w:val="23"/>
        </w:numPr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  <w:u w:val="single"/>
        </w:rPr>
        <w:t xml:space="preserve">Złożony Formularz nie gwarantuje </w:t>
      </w:r>
      <w:r w:rsidR="00EB37A8" w:rsidRPr="003250AA">
        <w:rPr>
          <w:rFonts w:ascii="Times New Roman" w:hAnsi="Times New Roman"/>
          <w:i/>
          <w:sz w:val="24"/>
          <w:szCs w:val="24"/>
          <w:u w:val="single"/>
        </w:rPr>
        <w:t>udziału w projekcie</w:t>
      </w:r>
      <w:r w:rsidRPr="003250AA">
        <w:rPr>
          <w:rFonts w:ascii="Times New Roman" w:hAnsi="Times New Roman"/>
          <w:i/>
          <w:sz w:val="24"/>
          <w:szCs w:val="24"/>
        </w:rPr>
        <w:t>.</w:t>
      </w:r>
    </w:p>
    <w:p w14:paraId="0D9BF2FA" w14:textId="77777777" w:rsidR="00CF5D73" w:rsidRPr="003250AA" w:rsidRDefault="00CF5D73" w:rsidP="00CF5D73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1DD0F1E" w14:textId="77777777" w:rsidR="00EE3CE3" w:rsidRPr="003250AA" w:rsidRDefault="00EE3CE3" w:rsidP="00EE3CE3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43043E8C" w14:textId="77777777" w:rsidR="003E338D" w:rsidRPr="003250AA" w:rsidRDefault="003E338D" w:rsidP="00EE3CE3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F1CA236" w14:textId="722BB574" w:rsidR="000A08A5" w:rsidRPr="003250AA" w:rsidRDefault="000A08A5" w:rsidP="00EE3CE3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250AA">
        <w:rPr>
          <w:rFonts w:ascii="Times New Roman" w:hAnsi="Times New Roman"/>
          <w:b/>
          <w:color w:val="000000"/>
          <w:sz w:val="24"/>
          <w:szCs w:val="24"/>
        </w:rPr>
        <w:t>ZGŁOSZENIE DO PROJEKTU</w:t>
      </w:r>
    </w:p>
    <w:p w14:paraId="54E44B33" w14:textId="77777777" w:rsidR="00C001F5" w:rsidRPr="003250AA" w:rsidRDefault="00C001F5" w:rsidP="00C001F5">
      <w:pPr>
        <w:rPr>
          <w:rFonts w:ascii="Times New Roman" w:hAnsi="Times New Roman"/>
          <w:b/>
          <w:sz w:val="24"/>
          <w:szCs w:val="24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7"/>
        <w:gridCol w:w="3340"/>
        <w:gridCol w:w="3852"/>
      </w:tblGrid>
      <w:tr w:rsidR="000A08A5" w:rsidRPr="003250AA" w14:paraId="7A1CB5A0" w14:textId="77777777" w:rsidTr="00E239EF">
        <w:trPr>
          <w:cantSplit/>
          <w:trHeight w:val="420"/>
        </w:trPr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69886503" w:rsidR="000A08A5" w:rsidRPr="003250AA" w:rsidRDefault="000A08A5" w:rsidP="007B27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Dane teleadresowe</w:t>
            </w:r>
            <w:r w:rsidR="0025437D" w:rsidRPr="003250A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0A08A5" w:rsidRPr="003250AA" w14:paraId="48F746E9" w14:textId="77777777" w:rsidTr="00E239EF">
        <w:trPr>
          <w:cantSplit/>
          <w:trHeight w:val="947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4CC595E" w:rsidR="000A08A5" w:rsidRPr="003250AA" w:rsidRDefault="00B34D23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Imię i nazwisko</w:t>
            </w:r>
            <w:r w:rsidR="000A08A5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3250A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C72A97" w:rsidRPr="003250AA" w14:paraId="13CAB9F4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B9548F" w14:textId="11DC47E4" w:rsidR="00C72A97" w:rsidRPr="003250AA" w:rsidRDefault="00C72A97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Data urodzenia: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DA474" w14:textId="77777777" w:rsidR="00C72A97" w:rsidRPr="003250AA" w:rsidRDefault="00C72A97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72A97" w:rsidRPr="003250AA" w14:paraId="38A670B8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2F9A59" w14:textId="634DA1FA" w:rsidR="00C72A97" w:rsidRPr="003250AA" w:rsidRDefault="00C72A97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PESEL: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411A9B" w14:textId="77777777" w:rsidR="00C72A97" w:rsidRPr="003250AA" w:rsidRDefault="00C72A97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38AC" w:rsidRPr="003250AA" w14:paraId="5C43BB0E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C9E594" w14:textId="2CC64A0B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Wiek w chwili przystąpienia do projektu: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793DC7" w14:textId="77777777" w:rsidR="009838AC" w:rsidRPr="003250AA" w:rsidRDefault="009838AC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38AC" w:rsidRPr="003250AA" w14:paraId="55DD6CF0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43C0B1" w14:textId="1020887C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Obywatelstwo: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4400BF" w14:textId="77777777" w:rsidR="009838AC" w:rsidRPr="003250AA" w:rsidRDefault="009838AC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38AC" w:rsidRPr="003250AA" w14:paraId="2827FDA5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121D2A" w14:textId="1EE877EF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Płeć: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9D71D5" w14:textId="27A90643" w:rsidR="009838AC" w:rsidRPr="003250AA" w:rsidRDefault="000D1D69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4342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6835CB" w:rsidRPr="00B7327C">
              <w:rPr>
                <w:rFonts w:ascii="Tahoma" w:eastAsia="Tahoma" w:hAnsi="Tahoma" w:cs="Tahoma"/>
                <w:sz w:val="28"/>
                <w:szCs w:val="28"/>
              </w:rPr>
              <w:t xml:space="preserve"> </w:t>
            </w:r>
            <w:r w:rsidR="009838AC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Kobieta </w:t>
            </w:r>
          </w:p>
          <w:p w14:paraId="56F5A0D5" w14:textId="0DC3D5E0" w:rsidR="009838AC" w:rsidRPr="003250AA" w:rsidRDefault="000D1D69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2095591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9838AC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Mężczyzna</w:t>
            </w:r>
          </w:p>
        </w:tc>
      </w:tr>
      <w:tr w:rsidR="009838AC" w:rsidRPr="003250AA" w14:paraId="67571A0D" w14:textId="469E4798" w:rsidTr="00E239EF">
        <w:trPr>
          <w:cantSplit/>
          <w:trHeight w:val="559"/>
        </w:trPr>
        <w:tc>
          <w:tcPr>
            <w:tcW w:w="244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25AA" w14:textId="7C0ABD19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Adres zamieszkania: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D95C2" w14:textId="1FA9259A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Województwo: </w:t>
            </w:r>
            <w:r w:rsidRPr="003250AA">
              <w:rPr>
                <w:rFonts w:ascii="Times New Roman" w:eastAsia="Arial Unicode MS" w:hAnsi="Times New Roman"/>
                <w:b/>
                <w:sz w:val="24"/>
                <w:szCs w:val="24"/>
              </w:rPr>
              <w:t>opolskie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2D6F34" w14:textId="07979CA5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Kod pocztowy:</w:t>
            </w:r>
          </w:p>
        </w:tc>
      </w:tr>
      <w:tr w:rsidR="009838AC" w:rsidRPr="003250AA" w14:paraId="62698C0A" w14:textId="77777777" w:rsidTr="00E239EF">
        <w:trPr>
          <w:cantSplit/>
          <w:trHeight w:val="621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414C33" w14:textId="77777777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50A67" w14:textId="56E94CEB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Powiat: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D155E" w14:textId="7C4B86AF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Ulica:</w:t>
            </w:r>
          </w:p>
        </w:tc>
      </w:tr>
      <w:tr w:rsidR="009838AC" w:rsidRPr="003250AA" w14:paraId="43D820B3" w14:textId="77777777" w:rsidTr="00E239EF">
        <w:trPr>
          <w:cantSplit/>
          <w:trHeight w:val="633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09322E" w14:textId="77777777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6DAC4" w14:textId="39976DAD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Gmina: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352B1" w14:textId="339D8AFE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Nr budynku:</w:t>
            </w:r>
          </w:p>
        </w:tc>
      </w:tr>
      <w:tr w:rsidR="009838AC" w:rsidRPr="003250AA" w14:paraId="3C412D96" w14:textId="77777777" w:rsidTr="00E239EF">
        <w:trPr>
          <w:cantSplit/>
          <w:trHeight w:val="699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396B5" w14:textId="77777777" w:rsidR="009838AC" w:rsidRPr="003250AA" w:rsidRDefault="009838AC" w:rsidP="0060028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896B01" w14:textId="1CE1DB5C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Miejscowość: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DAE99D" w14:textId="2EE58321" w:rsidR="009838AC" w:rsidRPr="003250AA" w:rsidRDefault="009838AC" w:rsidP="009838A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50AA">
              <w:rPr>
                <w:rFonts w:ascii="Times New Roman" w:eastAsia="Arial Unicode MS" w:hAnsi="Times New Roman"/>
                <w:sz w:val="24"/>
                <w:szCs w:val="24"/>
              </w:rPr>
              <w:t>Nr lokalu:</w:t>
            </w:r>
          </w:p>
        </w:tc>
      </w:tr>
      <w:tr w:rsidR="009838AC" w:rsidRPr="003250AA" w14:paraId="35EF67FC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1543F6" w14:textId="23FFA8B5" w:rsidR="009838AC" w:rsidRPr="003250AA" w:rsidRDefault="008800B6" w:rsidP="00B34D2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7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Obszar zamieszkania wg stopnia urbanizacji (DEGURBA)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9D49AF" w14:textId="3192797C" w:rsidR="009838AC" w:rsidRPr="003250AA" w:rsidRDefault="000D1D69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34251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8800B6" w:rsidRPr="003250AA">
              <w:rPr>
                <w:rFonts w:ascii="Times New Roman" w:hAnsi="Times New Roman"/>
                <w:sz w:val="24"/>
                <w:szCs w:val="24"/>
              </w:rPr>
              <w:t xml:space="preserve"> małe miasta i przedmieścia</w:t>
            </w:r>
          </w:p>
          <w:p w14:paraId="514AA3E6" w14:textId="77777777" w:rsidR="008800B6" w:rsidRDefault="000D1D69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0632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8800B6" w:rsidRPr="003250AA">
              <w:rPr>
                <w:rFonts w:ascii="Times New Roman" w:hAnsi="Times New Roman"/>
                <w:sz w:val="24"/>
                <w:szCs w:val="24"/>
              </w:rPr>
              <w:t xml:space="preserve"> obszar wiejski</w:t>
            </w:r>
          </w:p>
          <w:p w14:paraId="4DDD1805" w14:textId="193AE64B" w:rsidR="00416AD7" w:rsidRPr="003250AA" w:rsidRDefault="000D1D69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499272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416AD7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="00416AD7" w:rsidRPr="00416AD7">
              <w:rPr>
                <w:rFonts w:ascii="Times New Roman" w:hAnsi="Times New Roman"/>
                <w:sz w:val="24"/>
                <w:szCs w:val="28"/>
              </w:rPr>
              <w:t>nie</w:t>
            </w:r>
            <w:r w:rsidR="00416AD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416AD7" w:rsidRPr="00416AD7">
              <w:rPr>
                <w:rFonts w:ascii="Times New Roman" w:hAnsi="Times New Roman"/>
                <w:sz w:val="24"/>
                <w:szCs w:val="28"/>
              </w:rPr>
              <w:t>dotyczy</w:t>
            </w:r>
          </w:p>
        </w:tc>
      </w:tr>
      <w:tr w:rsidR="006D3690" w:rsidRPr="003250AA" w14:paraId="42FDABF9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2A28B" w14:textId="5B206CE1" w:rsidR="006D3690" w:rsidRPr="003250AA" w:rsidRDefault="00B34D23" w:rsidP="00B34D2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17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Nazwa poprzedniego pracodawcy</w:t>
            </w:r>
            <w:r w:rsidR="006D3690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29226" w14:textId="77777777" w:rsidR="006D3690" w:rsidRPr="003250AA" w:rsidRDefault="006D3690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6D3690" w:rsidRPr="003250AA" w14:paraId="39AAAA1A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48CE0" w14:textId="2E075850" w:rsidR="006D3690" w:rsidRPr="003250AA" w:rsidRDefault="00B34D23" w:rsidP="003912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Adres poprzedniego pracodawcy</w:t>
            </w:r>
            <w:r w:rsidR="006D3690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D6363" w14:textId="77777777" w:rsidR="006D3690" w:rsidRPr="003250AA" w:rsidRDefault="006D3690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D675F" w:rsidRPr="003250AA" w14:paraId="22FFED4C" w14:textId="77777777" w:rsidTr="00E239EF">
        <w:trPr>
          <w:cantSplit/>
          <w:trHeight w:val="925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FF4F1" w14:textId="59427646" w:rsidR="009D675F" w:rsidRPr="003250AA" w:rsidRDefault="00B34D23" w:rsidP="003912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lastRenderedPageBreak/>
              <w:t>NIP</w:t>
            </w:r>
            <w:r w:rsidR="009D675F" w:rsidRPr="003250A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491F2" w14:textId="77777777" w:rsidR="009D675F" w:rsidRPr="003250AA" w:rsidRDefault="009D675F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C44E4A" w:rsidRPr="003250AA" w14:paraId="58B7727E" w14:textId="77777777" w:rsidTr="00E239EF">
        <w:trPr>
          <w:cantSplit/>
          <w:trHeight w:hRule="exact" w:val="924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3CCC2" w14:textId="5A6E76A8" w:rsidR="00C44E4A" w:rsidRPr="003250AA" w:rsidRDefault="00C44E4A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Adres do korespondencji: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23210B" w14:textId="77777777" w:rsidR="00C44E4A" w:rsidRPr="003250AA" w:rsidRDefault="00C44E4A" w:rsidP="00C44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C44E4A" w:rsidRPr="003250AA" w14:paraId="3A4AA5B1" w14:textId="77777777" w:rsidTr="00E239EF">
        <w:trPr>
          <w:cantSplit/>
          <w:trHeight w:hRule="exact" w:val="567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DDE5A9" w14:textId="1996169B" w:rsidR="00C44E4A" w:rsidRPr="003250AA" w:rsidRDefault="00C44E4A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Numer telefonu: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C06760" w14:textId="77777777" w:rsidR="00C44E4A" w:rsidRPr="003250AA" w:rsidRDefault="00C44E4A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44E4A" w:rsidRPr="003250AA" w14:paraId="78F9A9EF" w14:textId="77777777" w:rsidTr="00E239EF">
        <w:trPr>
          <w:cantSplit/>
          <w:trHeight w:hRule="exact" w:val="567"/>
        </w:trPr>
        <w:tc>
          <w:tcPr>
            <w:tcW w:w="2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58FC57" w14:textId="4151A609" w:rsidR="00C44E4A" w:rsidRPr="003250AA" w:rsidRDefault="00C44E4A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 xml:space="preserve">Adres e-mail: 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553B9" w14:textId="1914762E" w:rsidR="00C44E4A" w:rsidRPr="003250AA" w:rsidRDefault="00C44E4A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8642E" w:rsidRPr="003250AA" w14:paraId="56A6C519" w14:textId="77777777" w:rsidTr="00E239EF">
        <w:trPr>
          <w:cantSplit/>
          <w:trHeight w:hRule="exact" w:val="492"/>
        </w:trPr>
        <w:tc>
          <w:tcPr>
            <w:tcW w:w="244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EBA776" w14:textId="4D9922BD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Wykształcenie</w:t>
            </w: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42C5D" w14:textId="4361BD3E" w:rsidR="0058642E" w:rsidRPr="003250AA" w:rsidRDefault="000D1D69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7981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07306D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 i niższe</w:t>
            </w:r>
          </w:p>
        </w:tc>
      </w:tr>
      <w:tr w:rsidR="0058642E" w:rsidRPr="003250AA" w14:paraId="2F57214B" w14:textId="77777777" w:rsidTr="00E239EF">
        <w:trPr>
          <w:cantSplit/>
          <w:trHeight w:hRule="exact" w:val="428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C95A0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14F065" w14:textId="287B7917" w:rsidR="0058642E" w:rsidRPr="003250AA" w:rsidRDefault="000D1D69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87674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</w:t>
            </w:r>
            <w:r w:rsidR="0007306D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</w:tr>
      <w:tr w:rsidR="0058642E" w:rsidRPr="003250AA" w14:paraId="1648DAF3" w14:textId="77777777" w:rsidTr="00E239EF">
        <w:trPr>
          <w:cantSplit/>
          <w:trHeight w:hRule="exact" w:val="419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0C5BD8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2C3062" w14:textId="6A533751" w:rsidR="0058642E" w:rsidRPr="003250AA" w:rsidRDefault="000D1D69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4385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gimnazjalne</w:t>
            </w:r>
          </w:p>
        </w:tc>
      </w:tr>
      <w:tr w:rsidR="0058642E" w:rsidRPr="003250AA" w14:paraId="74DEDADE" w14:textId="77777777" w:rsidTr="00E239EF">
        <w:trPr>
          <w:cantSplit/>
          <w:trHeight w:hRule="exact" w:val="411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14EAA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3D429" w14:textId="56661976" w:rsidR="0058642E" w:rsidRPr="003250AA" w:rsidRDefault="000D1D69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08919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ponadgimnazjalne (zawodowe, średnie zawodowe, ogólnokształcące)</w:t>
            </w:r>
          </w:p>
        </w:tc>
      </w:tr>
      <w:tr w:rsidR="0058642E" w:rsidRPr="003250AA" w14:paraId="19CCA505" w14:textId="77777777" w:rsidTr="00E239EF">
        <w:trPr>
          <w:cantSplit/>
          <w:trHeight w:hRule="exact" w:val="431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F26B77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17544" w14:textId="1D94D6FF" w:rsidR="0058642E" w:rsidRPr="003250AA" w:rsidRDefault="000D1D69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2292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policealne</w:t>
            </w:r>
          </w:p>
        </w:tc>
      </w:tr>
      <w:tr w:rsidR="0058642E" w:rsidRPr="003250AA" w14:paraId="73FD912F" w14:textId="77777777" w:rsidTr="00E239EF">
        <w:trPr>
          <w:cantSplit/>
          <w:trHeight w:hRule="exact" w:val="424"/>
        </w:trPr>
        <w:tc>
          <w:tcPr>
            <w:tcW w:w="244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92EAA" w14:textId="77777777" w:rsidR="0058642E" w:rsidRPr="003250AA" w:rsidRDefault="0058642E" w:rsidP="00C44E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0021A" w14:textId="686A5E6A" w:rsidR="0058642E" w:rsidRPr="003250AA" w:rsidRDefault="000D1D69" w:rsidP="00C44E4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3819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B364E8" w:rsidRPr="003250AA">
              <w:rPr>
                <w:rFonts w:ascii="Times New Roman" w:eastAsia="Arial Unicode MS" w:hAnsi="Times New Roman"/>
                <w:sz w:val="24"/>
                <w:szCs w:val="24"/>
              </w:rPr>
              <w:t xml:space="preserve"> wyższe</w:t>
            </w:r>
          </w:p>
        </w:tc>
      </w:tr>
    </w:tbl>
    <w:p w14:paraId="0140B8C1" w14:textId="77777777" w:rsidR="004729A3" w:rsidRPr="003250AA" w:rsidRDefault="004729A3" w:rsidP="008A018C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tbl>
      <w:tblPr>
        <w:tblStyle w:val="Tabela-Siatka"/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1559"/>
        <w:gridCol w:w="1701"/>
        <w:gridCol w:w="1701"/>
        <w:gridCol w:w="1843"/>
      </w:tblGrid>
      <w:tr w:rsidR="00C72A97" w:rsidRPr="003250AA" w14:paraId="6A268C73" w14:textId="77777777" w:rsidTr="00E239EF">
        <w:tc>
          <w:tcPr>
            <w:tcW w:w="9639" w:type="dxa"/>
            <w:gridSpan w:val="6"/>
            <w:shd w:val="clear" w:color="auto" w:fill="F2F2F2" w:themeFill="background1" w:themeFillShade="F2"/>
          </w:tcPr>
          <w:p w14:paraId="17AD3067" w14:textId="612B22C7" w:rsidR="00C72A97" w:rsidRPr="003250AA" w:rsidRDefault="00C72A97" w:rsidP="007B27A9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Status na rynku pracy w chwili przystąpienia do projektu (zaznaczyć x):</w:t>
            </w:r>
          </w:p>
        </w:tc>
      </w:tr>
      <w:tr w:rsidR="00850BB3" w:rsidRPr="003250AA" w14:paraId="3ECD10A3" w14:textId="77777777" w:rsidTr="000549FD">
        <w:tc>
          <w:tcPr>
            <w:tcW w:w="7796" w:type="dxa"/>
            <w:gridSpan w:val="5"/>
            <w:shd w:val="clear" w:color="auto" w:fill="F2F2F2" w:themeFill="background1" w:themeFillShade="F2"/>
          </w:tcPr>
          <w:p w14:paraId="73C673DA" w14:textId="77777777" w:rsidR="00C72A97" w:rsidRPr="003250AA" w:rsidRDefault="00C72A97" w:rsidP="008C1A61">
            <w:pPr>
              <w:spacing w:after="0" w:line="240" w:lineRule="auto"/>
              <w:ind w:left="454" w:hanging="424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Pracownik zagrożony zwolnieniem</w:t>
            </w:r>
          </w:p>
          <w:p w14:paraId="63E6F7FC" w14:textId="0E9E92AE" w:rsidR="00C72A97" w:rsidRPr="003250AA" w:rsidRDefault="00C72A97" w:rsidP="008C1A61">
            <w:pPr>
              <w:spacing w:after="0" w:line="240" w:lineRule="auto"/>
              <w:ind w:left="3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Cs/>
                <w:sz w:val="24"/>
                <w:szCs w:val="24"/>
              </w:rPr>
              <w:t>pracownik zatrudniony u pracodawcy, który w okresie 12 miesięcy</w:t>
            </w:r>
            <w:r w:rsidR="002B51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250AA">
              <w:rPr>
                <w:rFonts w:ascii="Times New Roman" w:hAnsi="Times New Roman"/>
                <w:bCs/>
                <w:sz w:val="24"/>
                <w:szCs w:val="24"/>
              </w:rPr>
              <w:t>poprzedzających przystąpienie tego pracownika do projektu dokonał rozwiązania stosunku pracy lub stosunku służbowego z przyczyn niedotyczących pracowników zgodnie z przepisami ustawy z dnia 13 marca 2003 r. o szczególnych zasadach rozwiązywania z pracownikami stosunków pracy z przyczyn niedotyczących pracowników) lub zgodnie z przepisami ustawy z dnia 26 czerwca 1974 r. – Kodeks pracy – w przypadku rozwiązania stosunku pracy lub stosunku służbowego z tych przyczyn u pracodawcy zatrudniającego mniej niż 20 pracowników - albo dokonał likwidacji stanowisk pracy z przyczyn ekonomicznych, organizacyjnych, produkcyjnych lub technologicznych.</w:t>
            </w:r>
            <w:r w:rsidR="002B51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250AA">
              <w:rPr>
                <w:rFonts w:ascii="Times New Roman" w:hAnsi="Times New Roman"/>
                <w:bCs/>
                <w:sz w:val="24"/>
                <w:szCs w:val="24"/>
              </w:rPr>
              <w:t>Pracownik ten nie posiada jednocześnie źródła dochodu z tytułu innej działalności zarobkowej wykonywanej w wymiarze równym lub większym niż połowa wymiaru czasu pracy lub nie jest jednocześnie osobą samozatrudnioną.</w:t>
            </w:r>
          </w:p>
        </w:tc>
        <w:tc>
          <w:tcPr>
            <w:tcW w:w="1843" w:type="dxa"/>
            <w:vAlign w:val="center"/>
          </w:tcPr>
          <w:p w14:paraId="2EC46114" w14:textId="7789B5DC" w:rsidR="00C72A97" w:rsidRPr="003250AA" w:rsidRDefault="000D1D69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09077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BB3" w:rsidRPr="003250AA" w14:paraId="54F1E353" w14:textId="77777777" w:rsidTr="000549FD">
        <w:tc>
          <w:tcPr>
            <w:tcW w:w="7796" w:type="dxa"/>
            <w:gridSpan w:val="5"/>
            <w:shd w:val="clear" w:color="auto" w:fill="F2F2F2" w:themeFill="background1" w:themeFillShade="F2"/>
            <w:vAlign w:val="center"/>
          </w:tcPr>
          <w:p w14:paraId="16A5F631" w14:textId="7777777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Pracownik przewidziany do zwolnienia</w:t>
            </w:r>
          </w:p>
          <w:p w14:paraId="5C0404EB" w14:textId="77E269B9" w:rsidR="00C72A97" w:rsidRPr="003250AA" w:rsidRDefault="00C72A97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pracownik, który znajduje się w okresie wypowiedzenia stosunku pracy lub stosunku służbowego z przyczyn niedotyczących pracownika lub który został poinformowany przez pracodawcę o zamiarze nieprzedłużenia przez niego stosunku pracy lub stosunku służbowego i nie posiada jednocześnie źródła dochodu z tytułu innej działalności zarobkowej wykonywanej w wymiarze równym lub większym niż połowa wymiaru czasu pracy lub nie jest jednocześnie osobą samozatrudnioną.</w:t>
            </w:r>
          </w:p>
        </w:tc>
        <w:tc>
          <w:tcPr>
            <w:tcW w:w="1843" w:type="dxa"/>
            <w:vAlign w:val="center"/>
          </w:tcPr>
          <w:p w14:paraId="213DA50F" w14:textId="1B0BD6DC" w:rsidR="00C72A97" w:rsidRPr="003250AA" w:rsidRDefault="000D1D69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09285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BB3" w:rsidRPr="003250AA" w14:paraId="56EC559B" w14:textId="77777777" w:rsidTr="000549FD">
        <w:tc>
          <w:tcPr>
            <w:tcW w:w="7796" w:type="dxa"/>
            <w:gridSpan w:val="5"/>
            <w:shd w:val="clear" w:color="auto" w:fill="F2F2F2" w:themeFill="background1" w:themeFillShade="F2"/>
            <w:vAlign w:val="center"/>
          </w:tcPr>
          <w:p w14:paraId="22F21BF7" w14:textId="7777777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Osoba zwolniona z przyczyn niedotyczących pracownika</w:t>
            </w:r>
          </w:p>
          <w:p w14:paraId="5EAACDCD" w14:textId="3D27A334" w:rsidR="00C72A97" w:rsidRPr="003250AA" w:rsidRDefault="00C72A97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Cs/>
                <w:sz w:val="24"/>
                <w:szCs w:val="24"/>
              </w:rPr>
              <w:t>osoba pozostająca bez zatrudnienia, która utraciła pracę z przyczyn niedotyczących pracownika w okresie nie dłuższym niż 6 miesięcy przed dniem przystąpienia do projektu i nie posiada jednocześnie źródła dochodu z tytułu innej działalności zarobkowej wykonywanej w wymiarze równym lub większym niż połowa wymiaru czasu pracy lub nie jest jednocześnie osobą samozatrudnioną.</w:t>
            </w:r>
          </w:p>
        </w:tc>
        <w:tc>
          <w:tcPr>
            <w:tcW w:w="1843" w:type="dxa"/>
            <w:vAlign w:val="center"/>
          </w:tcPr>
          <w:p w14:paraId="59A62BD4" w14:textId="3F15728E" w:rsidR="00C72A97" w:rsidRPr="003250AA" w:rsidRDefault="000D1D69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789668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BB3" w:rsidRPr="003250AA" w14:paraId="6E1DD927" w14:textId="77777777" w:rsidTr="000549FD">
        <w:tc>
          <w:tcPr>
            <w:tcW w:w="7796" w:type="dxa"/>
            <w:gridSpan w:val="5"/>
            <w:shd w:val="clear" w:color="auto" w:fill="F2F2F2" w:themeFill="background1" w:themeFillShade="F2"/>
            <w:vAlign w:val="center"/>
          </w:tcPr>
          <w:p w14:paraId="66EF212C" w14:textId="77777777" w:rsidR="00C72A97" w:rsidRPr="003250AA" w:rsidRDefault="00C72A97" w:rsidP="00C72A97">
            <w:pPr>
              <w:spacing w:after="0" w:line="240" w:lineRule="auto"/>
              <w:ind w:left="453" w:hanging="4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Osoba odchodząca z rolnictwa</w:t>
            </w:r>
          </w:p>
          <w:p w14:paraId="439D033C" w14:textId="7ED8811A" w:rsidR="00C72A97" w:rsidRPr="003250AA" w:rsidRDefault="00C72A97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podlegająca ubezpieczeniu emerytalno-rentowemu na podstawie ustawy z dnia 20 grudnia 1990 r. o ubezpieczeniu społecznym rolników, zamierzająca podjąć zatrudnienie lub inną działalność pozarolniczą, objęta obowiązkiem ubezpieczenia społecznego na podstawie ustawy z dnia 13 października 1998 r. o systemie ubezpieczeń społecznych.</w:t>
            </w:r>
          </w:p>
        </w:tc>
        <w:tc>
          <w:tcPr>
            <w:tcW w:w="1843" w:type="dxa"/>
            <w:vAlign w:val="center"/>
          </w:tcPr>
          <w:p w14:paraId="7991EC29" w14:textId="077BBBA1" w:rsidR="00C72A97" w:rsidRPr="003250AA" w:rsidRDefault="000D1D69" w:rsidP="00C72A97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9867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B27A9" w:rsidRPr="003250AA" w14:paraId="0A39D933" w14:textId="77777777" w:rsidTr="00E239EF"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14:paraId="1EAA66E3" w14:textId="05CBD781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 xml:space="preserve">Dane wrażliwe – możliwość odmowy podania informacji </w:t>
            </w:r>
            <w:r w:rsidRPr="003250AA">
              <w:rPr>
                <w:rFonts w:ascii="Times New Roman" w:hAnsi="Times New Roman"/>
                <w:sz w:val="24"/>
                <w:szCs w:val="24"/>
              </w:rPr>
              <w:t xml:space="preserve">(zaznaczyć odpowiednio </w:t>
            </w: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r w:rsidRPr="003250AA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</w:tr>
      <w:tr w:rsidR="0033331F" w:rsidRPr="003250AA" w14:paraId="74134A49" w14:textId="77777777" w:rsidTr="000549FD">
        <w:tc>
          <w:tcPr>
            <w:tcW w:w="4394" w:type="dxa"/>
            <w:gridSpan w:val="3"/>
            <w:shd w:val="clear" w:color="auto" w:fill="F2F2F2" w:themeFill="background1" w:themeFillShade="F2"/>
            <w:vAlign w:val="center"/>
          </w:tcPr>
          <w:p w14:paraId="72530E1B" w14:textId="2EB5D307" w:rsidR="0033331F" w:rsidRPr="003250AA" w:rsidRDefault="0033331F" w:rsidP="00C72A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bezrobotna zarejestrowana w PUP</w:t>
            </w:r>
            <w:r w:rsidR="008B2B5F">
              <w:rPr>
                <w:rFonts w:ascii="Times New Roman" w:hAnsi="Times New Roman"/>
                <w:sz w:val="24"/>
                <w:szCs w:val="24"/>
              </w:rPr>
              <w:t xml:space="preserve"> Strzelce Opolskie</w:t>
            </w:r>
          </w:p>
        </w:tc>
        <w:tc>
          <w:tcPr>
            <w:tcW w:w="1701" w:type="dxa"/>
            <w:vAlign w:val="center"/>
          </w:tcPr>
          <w:p w14:paraId="77510AA1" w14:textId="4629C407" w:rsidR="0033331F" w:rsidRPr="003250AA" w:rsidRDefault="000D1D69" w:rsidP="00C72A9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48650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33331F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3544" w:type="dxa"/>
            <w:gridSpan w:val="2"/>
            <w:vAlign w:val="center"/>
          </w:tcPr>
          <w:p w14:paraId="7B11C72F" w14:textId="38B50D8E" w:rsidR="0033331F" w:rsidRPr="003250AA" w:rsidRDefault="000D1D69" w:rsidP="00C72A9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813527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33331F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850BB3" w:rsidRPr="003250AA" w14:paraId="2BAC5C13" w14:textId="02C8A36A" w:rsidTr="000549FD">
        <w:tc>
          <w:tcPr>
            <w:tcW w:w="4394" w:type="dxa"/>
            <w:gridSpan w:val="3"/>
            <w:shd w:val="clear" w:color="auto" w:fill="F2F2F2" w:themeFill="background1" w:themeFillShade="F2"/>
            <w:vAlign w:val="center"/>
          </w:tcPr>
          <w:p w14:paraId="6D31E56A" w14:textId="22187420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obcego pochodzenia</w:t>
            </w:r>
          </w:p>
        </w:tc>
        <w:tc>
          <w:tcPr>
            <w:tcW w:w="1701" w:type="dxa"/>
            <w:vAlign w:val="center"/>
          </w:tcPr>
          <w:p w14:paraId="497AE0D8" w14:textId="481E6F21" w:rsidR="007B27A9" w:rsidRPr="003250AA" w:rsidRDefault="000D1D6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36424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3544" w:type="dxa"/>
            <w:gridSpan w:val="2"/>
            <w:vAlign w:val="center"/>
          </w:tcPr>
          <w:p w14:paraId="2E3B1549" w14:textId="39A43CBE" w:rsidR="007B27A9" w:rsidRPr="003250AA" w:rsidRDefault="000D1D6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779111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850BB3" w:rsidRPr="003250AA" w14:paraId="0DDD9844" w14:textId="67C452E3" w:rsidTr="000549FD">
        <w:tc>
          <w:tcPr>
            <w:tcW w:w="4394" w:type="dxa"/>
            <w:gridSpan w:val="3"/>
            <w:shd w:val="clear" w:color="auto" w:fill="F2F2F2" w:themeFill="background1" w:themeFillShade="F2"/>
            <w:vAlign w:val="center"/>
          </w:tcPr>
          <w:p w14:paraId="106F4B09" w14:textId="0C47F5E5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Obywatel państwa trzeciego</w:t>
            </w:r>
          </w:p>
        </w:tc>
        <w:tc>
          <w:tcPr>
            <w:tcW w:w="1701" w:type="dxa"/>
            <w:vAlign w:val="center"/>
          </w:tcPr>
          <w:p w14:paraId="5F3D18B5" w14:textId="548798AC" w:rsidR="007B27A9" w:rsidRPr="003250AA" w:rsidRDefault="000D1D6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64160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3544" w:type="dxa"/>
            <w:gridSpan w:val="2"/>
            <w:vAlign w:val="center"/>
          </w:tcPr>
          <w:p w14:paraId="189E5989" w14:textId="106D4765" w:rsidR="007B27A9" w:rsidRPr="003250AA" w:rsidRDefault="000D1D6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001734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850BB3" w:rsidRPr="003250AA" w14:paraId="35F8BA78" w14:textId="443A8BF9" w:rsidTr="000549FD">
        <w:tc>
          <w:tcPr>
            <w:tcW w:w="4394" w:type="dxa"/>
            <w:gridSpan w:val="3"/>
            <w:shd w:val="clear" w:color="auto" w:fill="F2F2F2" w:themeFill="background1" w:themeFillShade="F2"/>
            <w:vAlign w:val="center"/>
          </w:tcPr>
          <w:p w14:paraId="6D04CA86" w14:textId="0C1D88BA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należąca do mniejszości narodowej lub etnicznej (w tym społeczności marginalizowane)</w:t>
            </w:r>
          </w:p>
        </w:tc>
        <w:tc>
          <w:tcPr>
            <w:tcW w:w="1701" w:type="dxa"/>
            <w:vAlign w:val="center"/>
          </w:tcPr>
          <w:p w14:paraId="4D2257DF" w14:textId="7B0CDAA7" w:rsidR="007B27A9" w:rsidRPr="003250AA" w:rsidRDefault="000D1D6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148793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1701" w:type="dxa"/>
            <w:vAlign w:val="center"/>
          </w:tcPr>
          <w:p w14:paraId="3991D656" w14:textId="0B16225E" w:rsidR="007B27A9" w:rsidRPr="003250AA" w:rsidRDefault="000D1D6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61308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  <w:tc>
          <w:tcPr>
            <w:tcW w:w="1843" w:type="dxa"/>
            <w:vAlign w:val="center"/>
          </w:tcPr>
          <w:p w14:paraId="6BDA6F9D" w14:textId="4AABD791" w:rsidR="007B27A9" w:rsidRPr="003250AA" w:rsidRDefault="000D1D6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41007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odmowa</w:t>
            </w:r>
          </w:p>
        </w:tc>
      </w:tr>
      <w:tr w:rsidR="00850BB3" w:rsidRPr="003250AA" w14:paraId="04BAD286" w14:textId="624B9FF5" w:rsidTr="000549FD">
        <w:tc>
          <w:tcPr>
            <w:tcW w:w="4394" w:type="dxa"/>
            <w:gridSpan w:val="3"/>
            <w:shd w:val="clear" w:color="auto" w:fill="F2F2F2" w:themeFill="background1" w:themeFillShade="F2"/>
            <w:vAlign w:val="center"/>
          </w:tcPr>
          <w:p w14:paraId="02B1BAB7" w14:textId="7CBE3B34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bezdomna lub dotknięta wykluczeniem z dostępu do mieszkań</w:t>
            </w:r>
          </w:p>
        </w:tc>
        <w:tc>
          <w:tcPr>
            <w:tcW w:w="1701" w:type="dxa"/>
            <w:vAlign w:val="center"/>
          </w:tcPr>
          <w:p w14:paraId="6B766FCD" w14:textId="2BBEAC0F" w:rsidR="007B27A9" w:rsidRPr="003250AA" w:rsidRDefault="000D1D6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75177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3544" w:type="dxa"/>
            <w:gridSpan w:val="2"/>
            <w:vAlign w:val="center"/>
          </w:tcPr>
          <w:p w14:paraId="7754A13F" w14:textId="3B21AC42" w:rsidR="007B27A9" w:rsidRPr="003250AA" w:rsidRDefault="000D1D6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932165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</w:tr>
      <w:tr w:rsidR="00A9701A" w:rsidRPr="003250AA" w14:paraId="0FC75D03" w14:textId="3E91419E" w:rsidTr="000549FD">
        <w:tc>
          <w:tcPr>
            <w:tcW w:w="4394" w:type="dxa"/>
            <w:gridSpan w:val="3"/>
            <w:shd w:val="clear" w:color="auto" w:fill="F2F2F2" w:themeFill="background1" w:themeFillShade="F2"/>
            <w:vAlign w:val="center"/>
          </w:tcPr>
          <w:p w14:paraId="49888BDD" w14:textId="274574E3" w:rsidR="007B27A9" w:rsidRPr="003250AA" w:rsidRDefault="007B27A9" w:rsidP="00C72A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Osoba z niepełnosprawnościami</w:t>
            </w:r>
          </w:p>
        </w:tc>
        <w:tc>
          <w:tcPr>
            <w:tcW w:w="1701" w:type="dxa"/>
            <w:vAlign w:val="center"/>
          </w:tcPr>
          <w:p w14:paraId="0E52B859" w14:textId="3892FED5" w:rsidR="007B27A9" w:rsidRPr="003250AA" w:rsidRDefault="000D1D6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579522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AE3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hAnsi="Times New Roman"/>
                <w:sz w:val="24"/>
                <w:szCs w:val="24"/>
              </w:rPr>
              <w:t xml:space="preserve"> tak</w:t>
            </w:r>
          </w:p>
        </w:tc>
        <w:tc>
          <w:tcPr>
            <w:tcW w:w="1701" w:type="dxa"/>
            <w:vAlign w:val="center"/>
          </w:tcPr>
          <w:p w14:paraId="1676EDE0" w14:textId="14C07DA1" w:rsidR="007B27A9" w:rsidRPr="003250AA" w:rsidRDefault="000D1D6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99978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nie</w:t>
            </w:r>
          </w:p>
        </w:tc>
        <w:tc>
          <w:tcPr>
            <w:tcW w:w="1843" w:type="dxa"/>
            <w:vAlign w:val="center"/>
          </w:tcPr>
          <w:p w14:paraId="166A86F0" w14:textId="1924073F" w:rsidR="007B27A9" w:rsidRPr="003250AA" w:rsidRDefault="000D1D69" w:rsidP="00C72A97">
            <w:pPr>
              <w:spacing w:after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824786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5CB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7B27A9" w:rsidRPr="003250AA">
              <w:rPr>
                <w:rFonts w:ascii="Times New Roman" w:eastAsia="MS Gothic" w:hAnsi="Times New Roman"/>
                <w:sz w:val="24"/>
                <w:szCs w:val="24"/>
              </w:rPr>
              <w:t xml:space="preserve"> odmowa</w:t>
            </w:r>
          </w:p>
        </w:tc>
      </w:tr>
      <w:tr w:rsidR="00416AD7" w:rsidRPr="003250AA" w14:paraId="0DC1DE15" w14:textId="03F56A87" w:rsidTr="000549FD">
        <w:tc>
          <w:tcPr>
            <w:tcW w:w="6095" w:type="dxa"/>
            <w:gridSpan w:val="4"/>
            <w:shd w:val="clear" w:color="auto" w:fill="F2F2F2" w:themeFill="background1" w:themeFillShade="F2"/>
            <w:vAlign w:val="center"/>
          </w:tcPr>
          <w:p w14:paraId="6B00B7B9" w14:textId="2D6FCA67" w:rsidR="00416AD7" w:rsidRPr="003250AA" w:rsidRDefault="00416AD7" w:rsidP="00C72A9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sz w:val="24"/>
                <w:szCs w:val="24"/>
              </w:rPr>
              <w:t>Informacje o potrzebach specjalnych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77F10AE" w14:textId="45C85092" w:rsidR="00416AD7" w:rsidRPr="003250AA" w:rsidRDefault="00416AD7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r>
              <w:rPr>
                <w:rFonts w:ascii="Times New Roman" w:eastAsia="MS Gothic" w:hAnsi="Times New Roman"/>
                <w:sz w:val="24"/>
                <w:szCs w:val="24"/>
              </w:rPr>
              <w:t>Tak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904656D" w14:textId="7BBEEB68" w:rsidR="00416AD7" w:rsidRPr="003250AA" w:rsidRDefault="00416AD7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r>
              <w:rPr>
                <w:rFonts w:ascii="Times New Roman" w:eastAsia="MS Gothic" w:hAnsi="Times New Roman"/>
                <w:sz w:val="24"/>
                <w:szCs w:val="24"/>
              </w:rPr>
              <w:t>Nie</w:t>
            </w:r>
          </w:p>
        </w:tc>
      </w:tr>
      <w:tr w:rsidR="00416AD7" w:rsidRPr="003250AA" w14:paraId="4AB075C7" w14:textId="13FF7E21" w:rsidTr="000549FD">
        <w:tc>
          <w:tcPr>
            <w:tcW w:w="6095" w:type="dxa"/>
            <w:gridSpan w:val="4"/>
            <w:shd w:val="clear" w:color="auto" w:fill="F2F2F2" w:themeFill="background1" w:themeFillShade="F2"/>
            <w:vAlign w:val="center"/>
          </w:tcPr>
          <w:p w14:paraId="1F2BBA0F" w14:textId="6EA32FAD" w:rsidR="00416AD7" w:rsidRPr="003250AA" w:rsidRDefault="00416AD7" w:rsidP="00416A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Tłumacz języka migowego</w:t>
            </w:r>
          </w:p>
        </w:tc>
        <w:tc>
          <w:tcPr>
            <w:tcW w:w="1701" w:type="dxa"/>
            <w:vAlign w:val="center"/>
          </w:tcPr>
          <w:p w14:paraId="6B8D8E5D" w14:textId="429E2F7C" w:rsidR="00416AD7" w:rsidRPr="003250AA" w:rsidRDefault="000D1D69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664608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4B9680E5" w14:textId="192558A8" w:rsidR="00416AD7" w:rsidRPr="003250AA" w:rsidRDefault="000D1D69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698886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4CF6B9C6" w14:textId="250C87A8" w:rsidTr="000549FD">
        <w:tc>
          <w:tcPr>
            <w:tcW w:w="6095" w:type="dxa"/>
            <w:gridSpan w:val="4"/>
            <w:shd w:val="clear" w:color="auto" w:fill="F2F2F2" w:themeFill="background1" w:themeFillShade="F2"/>
            <w:vAlign w:val="center"/>
          </w:tcPr>
          <w:p w14:paraId="71D995D1" w14:textId="3041AC75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Materiały pisane w Alfabecie Braille'a</w:t>
            </w:r>
          </w:p>
        </w:tc>
        <w:tc>
          <w:tcPr>
            <w:tcW w:w="1701" w:type="dxa"/>
            <w:vAlign w:val="center"/>
          </w:tcPr>
          <w:p w14:paraId="43555695" w14:textId="23D6A26E" w:rsidR="00416AD7" w:rsidRPr="003250AA" w:rsidRDefault="000D1D69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866018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6CBD0B0D" w14:textId="3EA2D79F" w:rsidR="00416AD7" w:rsidRPr="003250AA" w:rsidRDefault="000D1D69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1744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72D0E65A" w14:textId="5E4A40AD" w:rsidTr="000549FD">
        <w:tc>
          <w:tcPr>
            <w:tcW w:w="6095" w:type="dxa"/>
            <w:gridSpan w:val="4"/>
            <w:shd w:val="clear" w:color="auto" w:fill="F2F2F2" w:themeFill="background1" w:themeFillShade="F2"/>
            <w:vAlign w:val="center"/>
          </w:tcPr>
          <w:p w14:paraId="79DBF7FB" w14:textId="53220580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Możliwość uczestniczenia we wsparciu z udziałem psa asystującego</w:t>
            </w:r>
          </w:p>
        </w:tc>
        <w:tc>
          <w:tcPr>
            <w:tcW w:w="1701" w:type="dxa"/>
            <w:vAlign w:val="center"/>
          </w:tcPr>
          <w:p w14:paraId="06C54642" w14:textId="33D26711" w:rsidR="00416AD7" w:rsidRPr="003250AA" w:rsidRDefault="000D1D69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203758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61A01A17" w14:textId="6E27FD83" w:rsidR="00416AD7" w:rsidRPr="003250AA" w:rsidRDefault="000D1D69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275606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45ECD935" w14:textId="36FCFCEE" w:rsidTr="000549FD">
        <w:tc>
          <w:tcPr>
            <w:tcW w:w="6095" w:type="dxa"/>
            <w:gridSpan w:val="4"/>
            <w:shd w:val="clear" w:color="auto" w:fill="F2F2F2" w:themeFill="background1" w:themeFillShade="F2"/>
            <w:vAlign w:val="center"/>
          </w:tcPr>
          <w:p w14:paraId="0F0F307F" w14:textId="2A5592C2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sz w:val="24"/>
                <w:szCs w:val="24"/>
              </w:rPr>
              <w:t>Wsparcie asystenta</w:t>
            </w:r>
          </w:p>
        </w:tc>
        <w:tc>
          <w:tcPr>
            <w:tcW w:w="1701" w:type="dxa"/>
            <w:vAlign w:val="center"/>
          </w:tcPr>
          <w:p w14:paraId="54C429F7" w14:textId="3073B4A9" w:rsidR="00416AD7" w:rsidRPr="003250AA" w:rsidRDefault="000D1D69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94736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227FF6D4" w14:textId="4764ECBF" w:rsidR="00416AD7" w:rsidRPr="003250AA" w:rsidRDefault="000D1D69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510272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1481A7B0" w14:textId="7E2D5C9B" w:rsidTr="000549FD">
        <w:tc>
          <w:tcPr>
            <w:tcW w:w="6095" w:type="dxa"/>
            <w:gridSpan w:val="4"/>
            <w:shd w:val="clear" w:color="auto" w:fill="F2F2F2" w:themeFill="background1" w:themeFillShade="F2"/>
            <w:vAlign w:val="center"/>
          </w:tcPr>
          <w:p w14:paraId="184D8F19" w14:textId="3CBE25A7" w:rsidR="00416AD7" w:rsidRPr="003250AA" w:rsidRDefault="00416AD7" w:rsidP="00416A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Inne usprawnienia (jeśli odpowiedź będzie potwierdzająca to proszę dopisać jakie)…………………………………………………………</w:t>
            </w:r>
          </w:p>
        </w:tc>
        <w:tc>
          <w:tcPr>
            <w:tcW w:w="1701" w:type="dxa"/>
            <w:vAlign w:val="center"/>
          </w:tcPr>
          <w:p w14:paraId="72777B10" w14:textId="1BC99D7F" w:rsidR="00416AD7" w:rsidRPr="003250AA" w:rsidRDefault="000D1D69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931282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2D469D85" w14:textId="152CEA85" w:rsidR="00416AD7" w:rsidRPr="003250AA" w:rsidRDefault="000D1D69" w:rsidP="00416AD7">
            <w:pPr>
              <w:spacing w:after="0"/>
              <w:jc w:val="center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96513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16AD7" w:rsidRPr="003250AA" w14:paraId="75818088" w14:textId="77777777" w:rsidTr="00E239EF"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14:paraId="1C4350AB" w14:textId="1FCEC60E" w:rsidR="00416AD7" w:rsidRPr="003250AA" w:rsidRDefault="00416AD7" w:rsidP="00416AD7">
            <w:pPr>
              <w:spacing w:after="0"/>
              <w:rPr>
                <w:rFonts w:ascii="Times New Roman" w:eastAsia="MS Gothic" w:hAnsi="Times New Roman"/>
                <w:sz w:val="24"/>
                <w:szCs w:val="24"/>
              </w:rPr>
            </w:pPr>
            <w:r w:rsidRPr="003250AA">
              <w:rPr>
                <w:rFonts w:ascii="Times New Roman" w:hAnsi="Times New Roman"/>
                <w:b/>
                <w:bCs/>
                <w:sz w:val="24"/>
                <w:szCs w:val="24"/>
              </w:rPr>
              <w:t>Jestem zainteresowany:</w:t>
            </w:r>
          </w:p>
        </w:tc>
      </w:tr>
      <w:tr w:rsidR="00416AD7" w:rsidRPr="003250AA" w14:paraId="2C15B6B7" w14:textId="580F558F" w:rsidTr="000549FD">
        <w:tc>
          <w:tcPr>
            <w:tcW w:w="1276" w:type="dxa"/>
            <w:shd w:val="clear" w:color="auto" w:fill="FFFFFF" w:themeFill="background1"/>
          </w:tcPr>
          <w:p w14:paraId="62D8FE2D" w14:textId="77777777" w:rsidR="00E239EF" w:rsidRDefault="000D1D69" w:rsidP="006F5270">
            <w:pPr>
              <w:spacing w:after="0" w:line="240" w:lineRule="auto"/>
              <w:ind w:left="453" w:hanging="424"/>
              <w:jc w:val="center"/>
              <w:rPr>
                <w:rFonts w:ascii="Tahoma" w:hAnsi="Tahoma" w:cs="Tahoma"/>
              </w:rPr>
            </w:pPr>
            <w:sdt>
              <w:sdtPr>
                <w:rPr>
                  <w:rFonts w:ascii="Tahoma" w:hAnsi="Tahoma" w:cs="Tahoma"/>
                </w:rPr>
                <w:id w:val="-9047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9EF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6F5270" w:rsidRPr="00E239EF">
              <w:rPr>
                <w:rFonts w:ascii="Tahoma" w:hAnsi="Tahoma" w:cs="Tahoma"/>
              </w:rPr>
              <w:t xml:space="preserve"> </w:t>
            </w:r>
          </w:p>
          <w:p w14:paraId="1C17D718" w14:textId="399BE648" w:rsidR="00416AD7" w:rsidRPr="00E239EF" w:rsidRDefault="00416AD7" w:rsidP="006F5270">
            <w:pPr>
              <w:spacing w:after="0" w:line="240" w:lineRule="auto"/>
              <w:ind w:left="453" w:hanging="424"/>
              <w:jc w:val="center"/>
              <w:rPr>
                <w:rFonts w:ascii="Times New Roman" w:hAnsi="Times New Roman"/>
                <w:b/>
                <w:bCs/>
              </w:rPr>
            </w:pPr>
            <w:r w:rsidRPr="00E239EF">
              <w:rPr>
                <w:rFonts w:ascii="Times New Roman" w:eastAsia="MS Gothic" w:hAnsi="Times New Roman"/>
              </w:rPr>
              <w:t>szkoleniem</w:t>
            </w:r>
          </w:p>
        </w:tc>
        <w:tc>
          <w:tcPr>
            <w:tcW w:w="1559" w:type="dxa"/>
          </w:tcPr>
          <w:p w14:paraId="062DAE43" w14:textId="0DE958AB" w:rsidR="00416AD7" w:rsidRPr="00E239EF" w:rsidRDefault="000D1D69" w:rsidP="006F5270">
            <w:pPr>
              <w:spacing w:after="0"/>
              <w:jc w:val="center"/>
              <w:rPr>
                <w:rFonts w:ascii="Times New Roman" w:eastAsia="MS Gothic" w:hAnsi="Times New Roman"/>
              </w:rPr>
            </w:pPr>
            <w:sdt>
              <w:sdtPr>
                <w:rPr>
                  <w:rFonts w:ascii="Tahoma" w:hAnsi="Tahoma" w:cs="Tahoma"/>
                </w:rPr>
                <w:id w:val="-1445304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 w:rsidRPr="00E239EF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  <w:p w14:paraId="53740C41" w14:textId="2182F2EB" w:rsidR="00416AD7" w:rsidRPr="00E239EF" w:rsidRDefault="00416AD7" w:rsidP="006F5270">
            <w:pPr>
              <w:spacing w:after="0"/>
              <w:jc w:val="center"/>
              <w:rPr>
                <w:rFonts w:ascii="Times New Roman" w:eastAsia="MS Gothic" w:hAnsi="Times New Roman"/>
              </w:rPr>
            </w:pPr>
            <w:r w:rsidRPr="00E239EF">
              <w:rPr>
                <w:rFonts w:ascii="Times New Roman" w:eastAsia="MS Gothic" w:hAnsi="Times New Roman"/>
              </w:rPr>
              <w:t>dotacją na podjęcie działalności gospodarczej</w:t>
            </w:r>
          </w:p>
        </w:tc>
        <w:tc>
          <w:tcPr>
            <w:tcW w:w="1559" w:type="dxa"/>
          </w:tcPr>
          <w:p w14:paraId="023ABED0" w14:textId="77777777" w:rsidR="00E239EF" w:rsidRDefault="000D1D69" w:rsidP="006F5270">
            <w:pPr>
              <w:spacing w:after="0"/>
              <w:jc w:val="center"/>
              <w:rPr>
                <w:rFonts w:ascii="Tahoma" w:eastAsia="Tahoma" w:hAnsi="Tahoma" w:cs="Tahoma"/>
              </w:rPr>
            </w:pPr>
            <w:sdt>
              <w:sdtPr>
                <w:rPr>
                  <w:rFonts w:ascii="Tahoma" w:hAnsi="Tahoma" w:cs="Tahoma"/>
                </w:rPr>
                <w:id w:val="-196496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 w:rsidRPr="00E239EF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416AD7" w:rsidRPr="00E239EF">
              <w:rPr>
                <w:rFonts w:ascii="Tahoma" w:eastAsia="Tahoma" w:hAnsi="Tahoma" w:cs="Tahoma"/>
              </w:rPr>
              <w:t xml:space="preserve"> </w:t>
            </w:r>
          </w:p>
          <w:p w14:paraId="2606FC13" w14:textId="6216CD0E" w:rsidR="00416AD7" w:rsidRPr="00E239EF" w:rsidRDefault="00784359" w:rsidP="006F5270">
            <w:pPr>
              <w:spacing w:after="0"/>
              <w:jc w:val="center"/>
              <w:rPr>
                <w:rFonts w:ascii="Times New Roman" w:eastAsia="MS Gothic" w:hAnsi="Times New Roman"/>
              </w:rPr>
            </w:pPr>
            <w:r>
              <w:rPr>
                <w:rFonts w:ascii="Times New Roman" w:eastAsia="MS Gothic" w:hAnsi="Times New Roman"/>
              </w:rPr>
              <w:t>poradnictwem psychologicznym</w:t>
            </w:r>
          </w:p>
        </w:tc>
        <w:tc>
          <w:tcPr>
            <w:tcW w:w="1701" w:type="dxa"/>
          </w:tcPr>
          <w:p w14:paraId="5EF3317E" w14:textId="77777777" w:rsidR="00E239EF" w:rsidRDefault="000D1D69" w:rsidP="006F5270">
            <w:pPr>
              <w:spacing w:after="0"/>
              <w:jc w:val="center"/>
              <w:rPr>
                <w:rFonts w:ascii="Tahoma" w:eastAsia="Tahoma" w:hAnsi="Tahoma" w:cs="Tahoma"/>
              </w:rPr>
            </w:pPr>
            <w:sdt>
              <w:sdtPr>
                <w:rPr>
                  <w:rFonts w:ascii="Tahoma" w:hAnsi="Tahoma" w:cs="Tahoma"/>
                </w:rPr>
                <w:id w:val="2135203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 w:rsidRPr="00E239EF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416AD7" w:rsidRPr="00E239EF">
              <w:rPr>
                <w:rFonts w:ascii="Tahoma" w:eastAsia="Tahoma" w:hAnsi="Tahoma" w:cs="Tahoma"/>
              </w:rPr>
              <w:t xml:space="preserve"> </w:t>
            </w:r>
          </w:p>
          <w:p w14:paraId="750122F1" w14:textId="32BEA084" w:rsidR="00416AD7" w:rsidRPr="00E239EF" w:rsidRDefault="00416AD7" w:rsidP="006F5270">
            <w:pPr>
              <w:spacing w:after="0"/>
              <w:jc w:val="center"/>
              <w:rPr>
                <w:rFonts w:ascii="Times New Roman" w:eastAsia="MS Gothic" w:hAnsi="Times New Roman"/>
              </w:rPr>
            </w:pPr>
            <w:r w:rsidRPr="00E239EF">
              <w:rPr>
                <w:rFonts w:ascii="Times New Roman" w:eastAsia="MS Gothic" w:hAnsi="Times New Roman"/>
              </w:rPr>
              <w:t>zwrotem kosztów dojazdu</w:t>
            </w:r>
          </w:p>
        </w:tc>
        <w:tc>
          <w:tcPr>
            <w:tcW w:w="1701" w:type="dxa"/>
          </w:tcPr>
          <w:p w14:paraId="47A660AD" w14:textId="4DC666FB" w:rsidR="00416AD7" w:rsidRPr="00E239EF" w:rsidRDefault="000D1D69" w:rsidP="006F5270">
            <w:pPr>
              <w:spacing w:after="0"/>
              <w:jc w:val="center"/>
              <w:rPr>
                <w:rFonts w:ascii="Times New Roman" w:eastAsia="MS Gothic" w:hAnsi="Times New Roman"/>
              </w:rPr>
            </w:pPr>
            <w:sdt>
              <w:sdtPr>
                <w:rPr>
                  <w:rFonts w:ascii="Tahoma" w:hAnsi="Tahoma" w:cs="Tahoma"/>
                </w:rPr>
                <w:id w:val="-1921716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 w:rsidRPr="00E239EF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416AD7" w:rsidRPr="00E239EF">
              <w:rPr>
                <w:rFonts w:ascii="Tahoma" w:eastAsia="Tahoma" w:hAnsi="Tahoma" w:cs="Tahoma"/>
              </w:rPr>
              <w:t xml:space="preserve"> </w:t>
            </w:r>
            <w:r w:rsidR="00416AD7" w:rsidRPr="00E239EF">
              <w:rPr>
                <w:rFonts w:ascii="Times New Roman" w:eastAsia="MS Gothic" w:hAnsi="Times New Roman"/>
              </w:rPr>
              <w:t>subsydiowanym zatrudnieniem</w:t>
            </w:r>
          </w:p>
        </w:tc>
        <w:tc>
          <w:tcPr>
            <w:tcW w:w="1843" w:type="dxa"/>
          </w:tcPr>
          <w:p w14:paraId="7AE9A5F8" w14:textId="45A3DE6B" w:rsidR="00416AD7" w:rsidRPr="00E239EF" w:rsidRDefault="000D1D69" w:rsidP="006F5270">
            <w:pPr>
              <w:spacing w:after="0"/>
              <w:jc w:val="center"/>
              <w:rPr>
                <w:rFonts w:ascii="Tahoma" w:eastAsia="Tahoma" w:hAnsi="Tahoma" w:cs="Tahoma"/>
              </w:rPr>
            </w:pPr>
            <w:sdt>
              <w:sdtPr>
                <w:rPr>
                  <w:rFonts w:ascii="Tahoma" w:hAnsi="Tahoma" w:cs="Tahoma"/>
                </w:rPr>
                <w:id w:val="-53442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AD7" w:rsidRPr="00E239EF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  <w:p w14:paraId="54D7A0B1" w14:textId="7ABA7FBE" w:rsidR="00416AD7" w:rsidRPr="00E239EF" w:rsidRDefault="00F07DA4" w:rsidP="006F5270">
            <w:pPr>
              <w:spacing w:after="0"/>
              <w:jc w:val="center"/>
              <w:rPr>
                <w:rFonts w:ascii="Times New Roman" w:eastAsia="MS Gothic" w:hAnsi="Times New Roman"/>
              </w:rPr>
            </w:pPr>
            <w:r>
              <w:rPr>
                <w:rFonts w:ascii="Times New Roman" w:eastAsia="MS Gothic" w:hAnsi="Times New Roman"/>
              </w:rPr>
              <w:t>d</w:t>
            </w:r>
            <w:r w:rsidR="00416AD7" w:rsidRPr="00E239EF">
              <w:rPr>
                <w:rFonts w:ascii="Times New Roman" w:eastAsia="MS Gothic" w:hAnsi="Times New Roman"/>
              </w:rPr>
              <w:t>oposażeniem</w:t>
            </w:r>
            <w:r w:rsidR="00F027ED">
              <w:rPr>
                <w:rFonts w:ascii="Times New Roman" w:eastAsia="MS Gothic" w:hAnsi="Times New Roman"/>
              </w:rPr>
              <w:t>/ wyposażeniem</w:t>
            </w:r>
            <w:r w:rsidR="00416AD7" w:rsidRPr="00E239EF">
              <w:rPr>
                <w:rFonts w:ascii="Times New Roman" w:eastAsia="MS Gothic" w:hAnsi="Times New Roman"/>
              </w:rPr>
              <w:t xml:space="preserve"> stanowiska pracy</w:t>
            </w:r>
          </w:p>
        </w:tc>
      </w:tr>
    </w:tbl>
    <w:p w14:paraId="60508230" w14:textId="77777777" w:rsidR="00C72A97" w:rsidRPr="003250AA" w:rsidRDefault="00C72A97" w:rsidP="008A018C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910F1D8" w14:textId="77777777" w:rsidR="00AF2053" w:rsidRPr="003250AA" w:rsidRDefault="00AF2053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6BA899F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07C563C" w14:textId="77777777" w:rsidR="00E239EF" w:rsidRDefault="00E239EF" w:rsidP="005C44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F340E1" w14:textId="77777777" w:rsidR="00E265F0" w:rsidRDefault="00E265F0" w:rsidP="005C44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C0CCC68" w14:textId="77777777" w:rsidR="00E265F0" w:rsidRDefault="00E265F0" w:rsidP="005C44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D04E994" w14:textId="77777777" w:rsidR="00E239EF" w:rsidRDefault="00E239EF" w:rsidP="005C44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29D9CD7" w14:textId="77777777" w:rsidR="005C44F8" w:rsidRPr="005C44F8" w:rsidRDefault="005C44F8" w:rsidP="005C44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………………………………..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  <w:t>…</w:t>
      </w:r>
      <w:r>
        <w:rPr>
          <w:rFonts w:ascii="Times New Roman" w:hAnsi="Times New Roman"/>
          <w:sz w:val="24"/>
          <w:szCs w:val="24"/>
        </w:rPr>
        <w:t>…………</w:t>
      </w:r>
      <w:r w:rsidRPr="003250AA">
        <w:rPr>
          <w:rFonts w:ascii="Times New Roman" w:hAnsi="Times New Roman"/>
          <w:sz w:val="24"/>
          <w:szCs w:val="24"/>
        </w:rPr>
        <w:t>…………………………….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1"/>
        <w:gridCol w:w="1931"/>
        <w:gridCol w:w="3710"/>
      </w:tblGrid>
      <w:tr w:rsidR="005C44F8" w:rsidRPr="003250AA" w14:paraId="7D0A2A98" w14:textId="77777777" w:rsidTr="00C66612">
        <w:tc>
          <w:tcPr>
            <w:tcW w:w="3431" w:type="dxa"/>
          </w:tcPr>
          <w:p w14:paraId="6396AFA2" w14:textId="77777777" w:rsidR="005C44F8" w:rsidRPr="003250AA" w:rsidRDefault="005C44F8" w:rsidP="00C6661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           </w:t>
            </w: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>Miejscowość i data</w:t>
            </w:r>
          </w:p>
        </w:tc>
        <w:tc>
          <w:tcPr>
            <w:tcW w:w="1931" w:type="dxa"/>
          </w:tcPr>
          <w:p w14:paraId="26DCB74A" w14:textId="77777777" w:rsidR="005C44F8" w:rsidRPr="003250AA" w:rsidRDefault="005C44F8" w:rsidP="00C66612">
            <w:pPr>
              <w:spacing w:after="60" w:line="276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</w:p>
        </w:tc>
        <w:tc>
          <w:tcPr>
            <w:tcW w:w="3710" w:type="dxa"/>
          </w:tcPr>
          <w:p w14:paraId="7C7058C3" w14:textId="1FC58148" w:rsidR="005C44F8" w:rsidRPr="003250AA" w:rsidRDefault="005C44F8" w:rsidP="00C66612">
            <w:pPr>
              <w:spacing w:after="6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 w:rsidRPr="003250AA">
              <w:rPr>
                <w:rFonts w:ascii="Times New Roman" w:eastAsia="Calibri" w:hAnsi="Times New Roman"/>
                <w:i/>
                <w:sz w:val="20"/>
                <w:szCs w:val="24"/>
              </w:rPr>
              <w:t xml:space="preserve">Czytelny podpis </w:t>
            </w:r>
            <w:r w:rsidR="00784359">
              <w:rPr>
                <w:rFonts w:ascii="Times New Roman" w:eastAsia="Calibri" w:hAnsi="Times New Roman"/>
                <w:i/>
                <w:sz w:val="20"/>
                <w:szCs w:val="24"/>
              </w:rPr>
              <w:t>Uczestnika projektu</w:t>
            </w:r>
          </w:p>
        </w:tc>
      </w:tr>
    </w:tbl>
    <w:p w14:paraId="3F99F14C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492E25D2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5D3E71A0" w14:textId="77777777" w:rsidR="00A9701A" w:rsidRPr="003250AA" w:rsidRDefault="00A9701A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14E06724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0550C550" w14:textId="77777777" w:rsidR="003E338D" w:rsidRPr="003250AA" w:rsidRDefault="003E338D" w:rsidP="00EE3CE3">
      <w:pPr>
        <w:spacing w:after="0"/>
        <w:rPr>
          <w:rFonts w:ascii="Times New Roman" w:hAnsi="Times New Roman"/>
          <w:b/>
          <w:noProof/>
          <w:sz w:val="24"/>
          <w:szCs w:val="24"/>
        </w:rPr>
      </w:pPr>
    </w:p>
    <w:p w14:paraId="2669F6CE" w14:textId="260199D4" w:rsidR="003E260E" w:rsidRPr="003250AA" w:rsidRDefault="00E46DEA" w:rsidP="00F458F2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3250AA">
        <w:rPr>
          <w:rFonts w:ascii="Times New Roman" w:hAnsi="Times New Roman"/>
          <w:b/>
          <w:noProof/>
          <w:sz w:val="24"/>
          <w:szCs w:val="24"/>
        </w:rPr>
        <w:t>OŚWIADCZENIA</w:t>
      </w:r>
    </w:p>
    <w:p w14:paraId="6223C256" w14:textId="77777777" w:rsidR="00396F26" w:rsidRPr="003250AA" w:rsidRDefault="00396F26" w:rsidP="00CF5D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B69EC4" w14:textId="73BB25CB" w:rsidR="00F449D8" w:rsidRPr="003250AA" w:rsidRDefault="000D1D69" w:rsidP="006D32A7">
      <w:pPr>
        <w:spacing w:after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380059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4F1964" w:rsidRPr="003250AA">
        <w:rPr>
          <w:rFonts w:ascii="Times New Roman" w:hAnsi="Times New Roman"/>
          <w:sz w:val="24"/>
          <w:szCs w:val="24"/>
        </w:rPr>
        <w:t xml:space="preserve"> </w:t>
      </w:r>
      <w:r w:rsidR="00FD2986" w:rsidRPr="003250AA">
        <w:rPr>
          <w:rFonts w:ascii="Times New Roman" w:hAnsi="Times New Roman"/>
          <w:sz w:val="24"/>
          <w:szCs w:val="24"/>
        </w:rPr>
        <w:t xml:space="preserve">W związku z przystąpieniem do projektu pn. </w:t>
      </w:r>
      <w:r w:rsidR="00FD2986" w:rsidRPr="003250AA">
        <w:rPr>
          <w:rFonts w:ascii="Times New Roman" w:hAnsi="Times New Roman"/>
          <w:b/>
          <w:bCs/>
          <w:sz w:val="24"/>
          <w:szCs w:val="24"/>
        </w:rPr>
        <w:t>„Reorientacja zawodowa dla zwalnianych pracowników”</w:t>
      </w:r>
      <w:r w:rsidR="00FD2986" w:rsidRPr="003250AA">
        <w:rPr>
          <w:rFonts w:ascii="Times New Roman" w:hAnsi="Times New Roman"/>
          <w:sz w:val="24"/>
          <w:szCs w:val="24"/>
        </w:rPr>
        <w:t xml:space="preserve"> oświadczam, że nie otrzymuje jednocześnie wsparcia </w:t>
      </w:r>
      <w:r w:rsidR="002B51A5">
        <w:rPr>
          <w:rFonts w:ascii="Times New Roman" w:hAnsi="Times New Roman"/>
          <w:sz w:val="24"/>
          <w:szCs w:val="24"/>
        </w:rPr>
        <w:t xml:space="preserve">                </w:t>
      </w:r>
      <w:r w:rsidR="00FD2986" w:rsidRPr="003250AA">
        <w:rPr>
          <w:rFonts w:ascii="Times New Roman" w:hAnsi="Times New Roman"/>
          <w:sz w:val="24"/>
          <w:szCs w:val="24"/>
        </w:rPr>
        <w:t>o analogicznym celu/charakterze w projekcie współfinansowanym z EFS+.</w:t>
      </w:r>
    </w:p>
    <w:p w14:paraId="7E4D87BD" w14:textId="77777777" w:rsidR="00FD2986" w:rsidRPr="003250AA" w:rsidRDefault="00FD2986" w:rsidP="006D32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AD6734" w14:textId="64113539" w:rsidR="00FD2986" w:rsidRPr="003250AA" w:rsidRDefault="000D1D69" w:rsidP="00FD2986">
      <w:pPr>
        <w:widowControl w:val="0"/>
        <w:tabs>
          <w:tab w:val="left" w:pos="275"/>
        </w:tabs>
        <w:suppressAutoHyphens/>
        <w:spacing w:after="0" w:line="276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233623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FD2986" w:rsidRPr="003250AA">
        <w:rPr>
          <w:rFonts w:ascii="Times New Roman" w:hAnsi="Times New Roman"/>
          <w:sz w:val="24"/>
          <w:szCs w:val="24"/>
        </w:rPr>
        <w:t xml:space="preserve"> </w:t>
      </w:r>
      <w:r w:rsidR="00D20DD8">
        <w:rPr>
          <w:rFonts w:ascii="Times New Roman" w:hAnsi="Times New Roman"/>
          <w:sz w:val="24"/>
          <w:szCs w:val="24"/>
        </w:rPr>
        <w:t>W</w:t>
      </w:r>
      <w:r w:rsidR="00FD2986" w:rsidRPr="003250AA">
        <w:rPr>
          <w:rFonts w:ascii="Times New Roman" w:hAnsi="Times New Roman"/>
          <w:sz w:val="24"/>
          <w:szCs w:val="24"/>
        </w:rPr>
        <w:t>yrażam zgodę na prowadzenie wobec mojej osoby dalszego postępowania rekrutacyjnego, mającego na celu określenie moich predyspozycji do udziału w projekcie;</w:t>
      </w:r>
    </w:p>
    <w:p w14:paraId="7F5D55B1" w14:textId="77777777" w:rsidR="00FD2986" w:rsidRPr="003250AA" w:rsidRDefault="00FD2986" w:rsidP="006D32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D53233" w14:textId="6FB8F9A6" w:rsidR="00FD2986" w:rsidRPr="003250AA" w:rsidRDefault="000D1D69" w:rsidP="00FD2986">
      <w:pPr>
        <w:widowControl w:val="0"/>
        <w:tabs>
          <w:tab w:val="left" w:pos="275"/>
        </w:tabs>
        <w:suppressAutoHyphens/>
        <w:spacing w:after="0" w:line="276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23982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FD2986" w:rsidRPr="003250AA">
        <w:rPr>
          <w:rFonts w:ascii="Times New Roman" w:hAnsi="Times New Roman"/>
          <w:sz w:val="24"/>
          <w:szCs w:val="24"/>
        </w:rPr>
        <w:t xml:space="preserve"> </w:t>
      </w:r>
      <w:r w:rsidR="00D20DD8">
        <w:rPr>
          <w:rFonts w:ascii="Times New Roman" w:hAnsi="Times New Roman"/>
          <w:sz w:val="24"/>
          <w:szCs w:val="24"/>
        </w:rPr>
        <w:t>J</w:t>
      </w:r>
      <w:r w:rsidR="00FD2986" w:rsidRPr="003250AA">
        <w:rPr>
          <w:rFonts w:ascii="Times New Roman" w:hAnsi="Times New Roman"/>
          <w:sz w:val="24"/>
          <w:szCs w:val="24"/>
        </w:rPr>
        <w:t xml:space="preserve">estem świadomy/a, iż złożenie formularza rekrutacyjnego nie jest równoznaczne </w:t>
      </w:r>
      <w:r w:rsidR="00784359">
        <w:rPr>
          <w:rFonts w:ascii="Times New Roman" w:hAnsi="Times New Roman"/>
          <w:sz w:val="24"/>
          <w:szCs w:val="24"/>
        </w:rPr>
        <w:t xml:space="preserve">                      </w:t>
      </w:r>
      <w:r w:rsidR="00FD2986" w:rsidRPr="003250AA">
        <w:rPr>
          <w:rFonts w:ascii="Times New Roman" w:hAnsi="Times New Roman"/>
          <w:sz w:val="24"/>
          <w:szCs w:val="24"/>
        </w:rPr>
        <w:t>z</w:t>
      </w:r>
      <w:r w:rsidR="00784359">
        <w:rPr>
          <w:rFonts w:ascii="Times New Roman" w:hAnsi="Times New Roman"/>
          <w:sz w:val="24"/>
          <w:szCs w:val="24"/>
        </w:rPr>
        <w:t xml:space="preserve"> </w:t>
      </w:r>
      <w:r w:rsidR="00FD2986" w:rsidRPr="003250AA">
        <w:rPr>
          <w:rFonts w:ascii="Times New Roman" w:hAnsi="Times New Roman"/>
          <w:sz w:val="24"/>
          <w:szCs w:val="24"/>
        </w:rPr>
        <w:t>zakwalifikowaniem do udziału w projekcie;</w:t>
      </w:r>
    </w:p>
    <w:p w14:paraId="46E5D558" w14:textId="77777777" w:rsidR="006C6E07" w:rsidRPr="003250AA" w:rsidRDefault="006C6E07" w:rsidP="00CF5D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E083493" w14:textId="635A68D2" w:rsidR="00D84D7B" w:rsidRPr="003250AA" w:rsidRDefault="000D1D69" w:rsidP="00F458F2">
      <w:pPr>
        <w:spacing w:after="0" w:line="276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1422634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F449D8" w:rsidRPr="003250AA">
        <w:rPr>
          <w:rFonts w:ascii="Times New Roman" w:hAnsi="Times New Roman"/>
          <w:sz w:val="24"/>
          <w:szCs w:val="24"/>
        </w:rPr>
        <w:t>Oświadczam, że zapoznałem/am</w:t>
      </w:r>
      <w:r w:rsidR="0009540A" w:rsidRPr="003250AA">
        <w:rPr>
          <w:rFonts w:ascii="Times New Roman" w:hAnsi="Times New Roman"/>
          <w:sz w:val="24"/>
          <w:szCs w:val="24"/>
        </w:rPr>
        <w:t xml:space="preserve"> </w:t>
      </w:r>
      <w:r w:rsidR="00F449D8" w:rsidRPr="003250AA">
        <w:rPr>
          <w:rFonts w:ascii="Times New Roman" w:hAnsi="Times New Roman"/>
          <w:sz w:val="24"/>
          <w:szCs w:val="24"/>
        </w:rPr>
        <w:t>się i akceptu</w:t>
      </w:r>
      <w:r w:rsidR="0009540A" w:rsidRPr="003250AA">
        <w:rPr>
          <w:rFonts w:ascii="Times New Roman" w:hAnsi="Times New Roman"/>
          <w:sz w:val="24"/>
          <w:szCs w:val="24"/>
        </w:rPr>
        <w:t>ję zapisy</w:t>
      </w:r>
      <w:r w:rsidR="00F449D8" w:rsidRPr="003250AA">
        <w:rPr>
          <w:rFonts w:ascii="Times New Roman" w:hAnsi="Times New Roman"/>
          <w:sz w:val="24"/>
          <w:szCs w:val="24"/>
        </w:rPr>
        <w:t xml:space="preserve"> Regulaminu rekrutacji</w:t>
      </w:r>
      <w:r w:rsidR="0009540A" w:rsidRPr="003250AA">
        <w:rPr>
          <w:rFonts w:ascii="Times New Roman" w:hAnsi="Times New Roman"/>
          <w:sz w:val="24"/>
          <w:szCs w:val="24"/>
        </w:rPr>
        <w:t>.</w:t>
      </w:r>
    </w:p>
    <w:p w14:paraId="10ABDA65" w14:textId="77777777" w:rsidR="00F458F2" w:rsidRPr="003250AA" w:rsidRDefault="00F458F2" w:rsidP="00F458F2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7C75DA54" w14:textId="15D038BB" w:rsidR="009D6C64" w:rsidRPr="003250AA" w:rsidRDefault="000D1D69" w:rsidP="00CF5D73">
      <w:pPr>
        <w:spacing w:after="0"/>
        <w:jc w:val="both"/>
        <w:rPr>
          <w:rFonts w:ascii="Times New Roman" w:hAnsi="Times New Roman"/>
          <w:bCs/>
          <w:noProof/>
          <w:vanish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543672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9DE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3309DE">
        <w:rPr>
          <w:rFonts w:ascii="Tahoma" w:eastAsia="Tahoma" w:hAnsi="Tahoma" w:cs="Tahoma"/>
          <w:sz w:val="28"/>
          <w:szCs w:val="28"/>
        </w:rPr>
        <w:t xml:space="preserve"> </w:t>
      </w:r>
      <w:r w:rsidR="009D6C64" w:rsidRPr="003250AA">
        <w:rPr>
          <w:rFonts w:ascii="Times New Roman" w:hAnsi="Times New Roman"/>
          <w:bCs/>
          <w:noProof/>
          <w:sz w:val="24"/>
          <w:szCs w:val="24"/>
        </w:rPr>
        <w:t>Potwierdzam prawdziwość danych zawartych w Formularzu rekrutacyjnym i jestem świadoma/y odpowiedzialności karnej za złożenie fałszywych oświadczeń .</w:t>
      </w:r>
      <w:r w:rsidR="009D6C64" w:rsidRPr="003250AA">
        <w:rPr>
          <w:rStyle w:val="Odwoanieprzypisudolnego"/>
          <w:rFonts w:ascii="Times New Roman" w:hAnsi="Times New Roman"/>
          <w:bCs/>
          <w:noProof/>
          <w:sz w:val="24"/>
          <w:szCs w:val="24"/>
        </w:rPr>
        <w:footnoteReference w:id="1"/>
      </w:r>
    </w:p>
    <w:p w14:paraId="3D37C914" w14:textId="03AACFDC" w:rsidR="009D675F" w:rsidRPr="003250AA" w:rsidRDefault="009D675F" w:rsidP="009D675F">
      <w:pPr>
        <w:tabs>
          <w:tab w:val="left" w:pos="6840"/>
        </w:tabs>
        <w:suppressAutoHyphens/>
        <w:spacing w:after="0" w:line="100" w:lineRule="atLeast"/>
        <w:jc w:val="both"/>
        <w:rPr>
          <w:rFonts w:ascii="Times New Roman" w:hAnsi="Times New Roman"/>
          <w:i/>
          <w:sz w:val="24"/>
          <w:szCs w:val="24"/>
          <w:lang w:eastAsia="zh-CN"/>
        </w:rPr>
      </w:pPr>
    </w:p>
    <w:p w14:paraId="34A69321" w14:textId="77777777" w:rsidR="006663A3" w:rsidRPr="003250AA" w:rsidRDefault="006663A3" w:rsidP="004B32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4C15A7" w14:textId="77777777" w:rsidR="000D0F1D" w:rsidRPr="003250AA" w:rsidRDefault="000D0F1D" w:rsidP="004B32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12D6E3" w14:textId="242DD682" w:rsidR="00EA6758" w:rsidRPr="003250AA" w:rsidRDefault="00EE50B2" w:rsidP="0009540A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</w:t>
      </w:r>
    </w:p>
    <w:p w14:paraId="3FB68AEE" w14:textId="1C98CB36" w:rsidR="00E90391" w:rsidRPr="003250AA" w:rsidRDefault="00AD6397" w:rsidP="00AD63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………………………………..</w:t>
      </w:r>
      <w:r w:rsidR="00EA6758" w:rsidRPr="003250AA">
        <w:rPr>
          <w:rFonts w:ascii="Times New Roman" w:hAnsi="Times New Roman"/>
          <w:sz w:val="24"/>
          <w:szCs w:val="24"/>
        </w:rPr>
        <w:t xml:space="preserve">  </w:t>
      </w:r>
      <w:r w:rsidRPr="003250AA">
        <w:rPr>
          <w:rFonts w:ascii="Times New Roman" w:hAnsi="Times New Roman"/>
          <w:sz w:val="24"/>
          <w:szCs w:val="24"/>
        </w:rPr>
        <w:t xml:space="preserve">   </w:t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</w:r>
      <w:r w:rsidRPr="003250AA">
        <w:rPr>
          <w:rFonts w:ascii="Times New Roman" w:hAnsi="Times New Roman"/>
          <w:sz w:val="24"/>
          <w:szCs w:val="24"/>
        </w:rPr>
        <w:tab/>
        <w:t>……………………………….</w:t>
      </w:r>
    </w:p>
    <w:p w14:paraId="5B059A58" w14:textId="350C28BC" w:rsidR="007D7C7D" w:rsidRPr="003250AA" w:rsidRDefault="00EA6758" w:rsidP="003E260E">
      <w:pPr>
        <w:spacing w:after="0"/>
        <w:ind w:left="60"/>
        <w:jc w:val="both"/>
        <w:rPr>
          <w:rFonts w:ascii="Times New Roman" w:hAnsi="Times New Roman"/>
          <w:i/>
          <w:sz w:val="24"/>
          <w:szCs w:val="24"/>
        </w:rPr>
      </w:pPr>
      <w:r w:rsidRPr="003250AA">
        <w:rPr>
          <w:rFonts w:ascii="Times New Roman" w:hAnsi="Times New Roman"/>
          <w:i/>
          <w:sz w:val="24"/>
          <w:szCs w:val="24"/>
        </w:rPr>
        <w:t xml:space="preserve">      </w:t>
      </w:r>
      <w:r w:rsidR="009D3B31" w:rsidRPr="003250AA">
        <w:rPr>
          <w:rFonts w:ascii="Times New Roman" w:hAnsi="Times New Roman"/>
          <w:i/>
          <w:sz w:val="24"/>
          <w:szCs w:val="24"/>
        </w:rPr>
        <w:tab/>
      </w:r>
      <w:r w:rsidR="009D3B31" w:rsidRPr="003250AA">
        <w:rPr>
          <w:rFonts w:ascii="Times New Roman" w:hAnsi="Times New Roman"/>
          <w:i/>
          <w:sz w:val="20"/>
          <w:szCs w:val="24"/>
        </w:rPr>
        <w:t>Miejscowość i data</w:t>
      </w:r>
      <w:r w:rsidRPr="003250AA">
        <w:rPr>
          <w:rFonts w:ascii="Times New Roman" w:hAnsi="Times New Roman"/>
          <w:i/>
          <w:sz w:val="20"/>
          <w:szCs w:val="24"/>
        </w:rPr>
        <w:tab/>
      </w:r>
      <w:r w:rsidRPr="003250AA">
        <w:rPr>
          <w:rFonts w:ascii="Times New Roman" w:hAnsi="Times New Roman"/>
          <w:i/>
          <w:sz w:val="20"/>
          <w:szCs w:val="24"/>
        </w:rPr>
        <w:tab/>
      </w:r>
      <w:r w:rsidRPr="003250AA">
        <w:rPr>
          <w:rFonts w:ascii="Times New Roman" w:hAnsi="Times New Roman"/>
          <w:i/>
          <w:sz w:val="20"/>
          <w:szCs w:val="24"/>
        </w:rPr>
        <w:tab/>
      </w:r>
      <w:r w:rsidR="009D3B31" w:rsidRPr="003250AA">
        <w:rPr>
          <w:rFonts w:ascii="Times New Roman" w:hAnsi="Times New Roman"/>
          <w:i/>
          <w:sz w:val="20"/>
          <w:szCs w:val="24"/>
        </w:rPr>
        <w:tab/>
        <w:t xml:space="preserve">   </w:t>
      </w:r>
      <w:r w:rsidR="009D3B31" w:rsidRPr="003250AA">
        <w:rPr>
          <w:rFonts w:ascii="Times New Roman" w:hAnsi="Times New Roman"/>
          <w:i/>
          <w:sz w:val="20"/>
          <w:szCs w:val="24"/>
        </w:rPr>
        <w:tab/>
      </w:r>
      <w:r w:rsidR="00AD6397" w:rsidRPr="003250AA">
        <w:rPr>
          <w:rFonts w:ascii="Times New Roman" w:hAnsi="Times New Roman"/>
          <w:i/>
          <w:sz w:val="20"/>
          <w:szCs w:val="24"/>
        </w:rPr>
        <w:t xml:space="preserve"> </w:t>
      </w:r>
      <w:r w:rsidR="009D3B31" w:rsidRPr="003250AA">
        <w:rPr>
          <w:rFonts w:ascii="Times New Roman" w:hAnsi="Times New Roman"/>
          <w:i/>
          <w:sz w:val="20"/>
          <w:szCs w:val="24"/>
        </w:rPr>
        <w:t>C</w:t>
      </w:r>
      <w:r w:rsidR="00E90391" w:rsidRPr="003250AA">
        <w:rPr>
          <w:rFonts w:ascii="Times New Roman" w:hAnsi="Times New Roman"/>
          <w:i/>
          <w:sz w:val="20"/>
          <w:szCs w:val="24"/>
        </w:rPr>
        <w:t>zytelny</w:t>
      </w:r>
      <w:r w:rsidR="003E260E" w:rsidRPr="003250AA">
        <w:rPr>
          <w:rFonts w:ascii="Times New Roman" w:hAnsi="Times New Roman"/>
          <w:i/>
          <w:sz w:val="20"/>
          <w:szCs w:val="24"/>
        </w:rPr>
        <w:t xml:space="preserve"> podpis</w:t>
      </w:r>
      <w:r w:rsidR="009D3B31" w:rsidRPr="003250AA">
        <w:rPr>
          <w:rFonts w:ascii="Times New Roman" w:hAnsi="Times New Roman"/>
          <w:i/>
          <w:sz w:val="20"/>
          <w:szCs w:val="24"/>
        </w:rPr>
        <w:t xml:space="preserve"> Uczestnika projektu</w:t>
      </w:r>
    </w:p>
    <w:p w14:paraId="66A1F677" w14:textId="77777777" w:rsidR="003E338D" w:rsidRPr="003250AA" w:rsidRDefault="003E338D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DD91A2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64E4C85" w14:textId="77777777" w:rsidR="00D20DD8" w:rsidRDefault="00D20DD8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E57F5C" w14:textId="77777777" w:rsidR="00D20DD8" w:rsidRDefault="00D20DD8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28DEB3" w14:textId="77777777" w:rsidR="00873ADC" w:rsidRDefault="00873ADC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8B2052" w14:textId="77777777" w:rsidR="00E265F0" w:rsidRDefault="00E265F0" w:rsidP="00E265F0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ZGODA NA PRZETWARZANIE SZCZEGÓLNYCH KATEGORII </w:t>
      </w:r>
    </w:p>
    <w:p w14:paraId="2663C341" w14:textId="77777777" w:rsidR="00E265F0" w:rsidRDefault="00E265F0" w:rsidP="00E265F0">
      <w:pPr>
        <w:tabs>
          <w:tab w:val="left" w:pos="900"/>
        </w:tabs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DANYCH OSOBOWYCH</w:t>
      </w:r>
    </w:p>
    <w:p w14:paraId="5C4669CE" w14:textId="77777777" w:rsidR="00E265F0" w:rsidRDefault="00E265F0" w:rsidP="00E265F0">
      <w:pPr>
        <w:spacing w:before="20" w:after="20" w:line="27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455F1D5" w14:textId="5C3816C3" w:rsidR="00E265F0" w:rsidRDefault="00E265F0" w:rsidP="00E265F0">
      <w:pPr>
        <w:spacing w:before="20" w:after="20" w:line="276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Ja, niżej podpisany/a w związku z przystąpieniem do projektu pn. </w:t>
      </w:r>
      <w:r>
        <w:rPr>
          <w:rFonts w:ascii="Times New Roman" w:eastAsia="Calibri" w:hAnsi="Times New Roman"/>
          <w:i/>
          <w:sz w:val="24"/>
          <w:szCs w:val="24"/>
        </w:rPr>
        <w:t>Reorientacja zawodowa dla zwalnianych pracowników</w:t>
      </w:r>
      <w:r>
        <w:rPr>
          <w:rFonts w:ascii="Times New Roman" w:eastAsia="Calibri" w:hAnsi="Times New Roman"/>
          <w:sz w:val="24"/>
          <w:szCs w:val="24"/>
        </w:rPr>
        <w:t xml:space="preserve"> oświadczam, że wyrażam zgodę na gromadzenie moich danych szczególnych w rozumieniu art. 9 ust. 1 Rozporządzenia Parlamentu Europejskiego i Rady (UE) 2016/679 z dnia 27 kwietnia 2016 r. w sprawie ochrony osób fizycznych w związku z przetwarzaniem danych osobowych i w sprawie swobodnego przepływu takich danych uraz uchylenia dyrektywy 95/46/WE (ogólne rozporządzenie                  o ochronie danych) (Dz. Urz. UE.L nr 119, s. 1). Zgoda może być wycofana w dowolnym momencie poprzez kontakt z administratorem danych osobowych,  co nie wpływa na zgodność z prawem przetwarzania dokonanego przed jej wycofaniem. Dane osobowe będą przetwarzane przez okres niezbędny do realizacji projektu oraz w celach archiwizacyj</w:t>
      </w:r>
      <w:r w:rsidR="002B51A5">
        <w:rPr>
          <w:rFonts w:ascii="Times New Roman" w:eastAsia="Calibri" w:hAnsi="Times New Roman"/>
          <w:sz w:val="24"/>
          <w:szCs w:val="24"/>
        </w:rPr>
        <w:t xml:space="preserve">nych zgodnie z </w:t>
      </w:r>
      <w:r>
        <w:rPr>
          <w:rFonts w:ascii="Times New Roman" w:eastAsia="Calibri" w:hAnsi="Times New Roman"/>
          <w:sz w:val="24"/>
          <w:szCs w:val="24"/>
        </w:rPr>
        <w:t xml:space="preserve">obowiązującymi przepisami prawa, a następnie zostaną usunięte. </w:t>
      </w:r>
    </w:p>
    <w:p w14:paraId="402B44BB" w14:textId="746AFD79" w:rsidR="00E265F0" w:rsidRDefault="00E265F0" w:rsidP="00E265F0">
      <w:pPr>
        <w:spacing w:before="20" w:after="20" w:line="276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Podstawę prawną przetwarzania moich danych osobowych stanowi art. 6 ust. 1 lit.</w:t>
      </w:r>
      <w:r w:rsidR="002B51A5">
        <w:rPr>
          <w:rFonts w:ascii="Times New Roman" w:eastAsia="Calibri" w:hAnsi="Times New Roman"/>
          <w:sz w:val="24"/>
          <w:szCs w:val="24"/>
        </w:rPr>
        <w:t xml:space="preserve">     </w:t>
      </w:r>
      <w:r>
        <w:rPr>
          <w:rFonts w:ascii="Times New Roman" w:eastAsia="Calibri" w:hAnsi="Times New Roman"/>
          <w:sz w:val="24"/>
          <w:szCs w:val="24"/>
        </w:rPr>
        <w:t xml:space="preserve"> a i c Rozporządzenia Parlamentu Europejskiego i Rady (UE) 2016/679 z dnia 27 kwietnia 2016 r. w sprawie ochrony osób fizycznych w związku z przetwarzaniem danych osobowych i w sprawie swobodnego przepływu takich danych uraz uchylenia dyrektywy 95/46/WE (ogólne rozporządzenie o ochronie danych) (Dz. Urz. UE.L nr 119, s. 1). </w:t>
      </w:r>
    </w:p>
    <w:p w14:paraId="56F8974B" w14:textId="6E2B20EC" w:rsidR="00E265F0" w:rsidRDefault="00E265F0" w:rsidP="00E265F0">
      <w:pPr>
        <w:spacing w:before="20" w:after="20" w:line="276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Jednocześnie przyjmuję do wiadomości, iż moje dane osobowe zostaną powierzone do przetwarzania </w:t>
      </w:r>
      <w:r w:rsidR="00E82D25" w:rsidRPr="007F6A38">
        <w:rPr>
          <w:rFonts w:ascii="Times New Roman" w:eastAsia="Calibri" w:hAnsi="Times New Roman"/>
          <w:color w:val="0D0D0D"/>
          <w:sz w:val="24"/>
          <w:szCs w:val="24"/>
        </w:rPr>
        <w:t>Instytucji Pośredniczącej - (Wojewódzki Urząd Pracy w Opolu, ul. Głogowska 25c, 45-315 Opole), beneficjentowi realizującemu projekt  - (Wojewódzki Urząd Pracy w Opolu, ul. Głogowska 25c, 45-315 Opole</w:t>
      </w:r>
      <w:r w:rsidR="00E82D25">
        <w:rPr>
          <w:rFonts w:ascii="Times New Roman" w:eastAsia="Calibri" w:hAnsi="Times New Roman"/>
          <w:color w:val="0D0D0D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 xml:space="preserve">, w celu weryfikacji złożonego przeze mnie oświadczenia o byciu osobą z niepełnosprawnością oraz zapewnienia podczas realizacji wsparcia spełnienia wskazanych potrzeb specjalnych, jak również podmiotom, które na zlecenie beneficjenta uczestniczą w realizacji projektu. Moje dane osobowe mogą zostać udostępnione firmom badawczym realizującym badanie ewaluacyjne na zlecenie Powierzającego, Instytucji Zarządzającej lub innego podmiotu który zawarł porozumienie </w:t>
      </w:r>
      <w:r w:rsidR="002B51A5">
        <w:rPr>
          <w:rFonts w:ascii="Times New Roman" w:eastAsia="Calibri" w:hAnsi="Times New Roman"/>
          <w:sz w:val="24"/>
          <w:szCs w:val="24"/>
        </w:rPr>
        <w:t xml:space="preserve">          </w:t>
      </w:r>
      <w:r>
        <w:rPr>
          <w:rFonts w:ascii="Times New Roman" w:eastAsia="Calibri" w:hAnsi="Times New Roman"/>
          <w:sz w:val="24"/>
          <w:szCs w:val="24"/>
        </w:rPr>
        <w:t xml:space="preserve">z Powierzającym lub Instytucją Zarządzającą na realizację ewaluacji.  Moje dane osobowe mogą zostać również udostępnione specjalistycznym firmom, realizującym na zlecenie Powierzającego lub Instytucji Zarządzającej kontrole w ramach FEO 2021-2027. </w:t>
      </w:r>
    </w:p>
    <w:p w14:paraId="480127B1" w14:textId="1E199B0A" w:rsidR="00E265F0" w:rsidRDefault="00E265F0" w:rsidP="00E265F0">
      <w:pPr>
        <w:spacing w:after="60" w:line="276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Przyjmuję do wiadomości, że posiadam prawo dostępu do treści moich danych oraz prawo ich sprostowania, usunięcia, ograniczenia przetwarzania, a także prawo wniesienia skargi do Prezesa Urzędu Ochrony Danych Osobowych.</w:t>
      </w:r>
    </w:p>
    <w:p w14:paraId="70B780A2" w14:textId="77777777" w:rsidR="00284F50" w:rsidRDefault="00284F50" w:rsidP="00E265F0">
      <w:pPr>
        <w:spacing w:after="60" w:line="276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ACEC88D" w14:textId="77777777" w:rsidR="00284F50" w:rsidRDefault="00284F50" w:rsidP="00E265F0">
      <w:pPr>
        <w:spacing w:after="60" w:line="276" w:lineRule="auto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814"/>
        <w:gridCol w:w="4296"/>
      </w:tblGrid>
      <w:tr w:rsidR="00E265F0" w14:paraId="27C372E6" w14:textId="77777777" w:rsidTr="00E265F0">
        <w:tc>
          <w:tcPr>
            <w:tcW w:w="3431" w:type="dxa"/>
            <w:hideMark/>
          </w:tcPr>
          <w:p w14:paraId="6F5C8AFD" w14:textId="77777777" w:rsidR="00E265F0" w:rsidRDefault="00E265F0">
            <w:pPr>
              <w:spacing w:after="6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4C4CF602" w14:textId="77777777" w:rsidR="00E265F0" w:rsidRDefault="00E265F0">
            <w:pPr>
              <w:spacing w:after="60" w:line="276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10" w:type="dxa"/>
            <w:hideMark/>
          </w:tcPr>
          <w:p w14:paraId="3F868C5C" w14:textId="77777777" w:rsidR="00E265F0" w:rsidRDefault="00E265F0">
            <w:pPr>
              <w:spacing w:after="6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E265F0" w14:paraId="176EDA79" w14:textId="77777777" w:rsidTr="00E265F0">
        <w:tc>
          <w:tcPr>
            <w:tcW w:w="3431" w:type="dxa"/>
            <w:hideMark/>
          </w:tcPr>
          <w:p w14:paraId="101BB45B" w14:textId="575D8E52" w:rsidR="00E265F0" w:rsidRDefault="00E265F0" w:rsidP="00784359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              M</w:t>
            </w:r>
            <w:r w:rsidR="00784359">
              <w:rPr>
                <w:rFonts w:ascii="Times New Roman" w:eastAsia="Calibri" w:hAnsi="Times New Roman"/>
                <w:i/>
                <w:sz w:val="20"/>
                <w:szCs w:val="20"/>
              </w:rPr>
              <w:t>iejscowość i data</w:t>
            </w:r>
          </w:p>
        </w:tc>
        <w:tc>
          <w:tcPr>
            <w:tcW w:w="1931" w:type="dxa"/>
          </w:tcPr>
          <w:p w14:paraId="11E2AF86" w14:textId="77777777" w:rsidR="00E265F0" w:rsidRDefault="00E265F0">
            <w:pPr>
              <w:spacing w:after="60" w:line="276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  <w:hideMark/>
          </w:tcPr>
          <w:p w14:paraId="40745E74" w14:textId="3B29C8C4" w:rsidR="00E265F0" w:rsidRDefault="00E265F0">
            <w:pPr>
              <w:spacing w:after="6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           C</w:t>
            </w:r>
            <w:r w:rsidR="00784359">
              <w:rPr>
                <w:rFonts w:ascii="Times New Roman" w:eastAsia="Calibri" w:hAnsi="Times New Roman"/>
                <w:i/>
                <w:sz w:val="20"/>
                <w:szCs w:val="20"/>
              </w:rPr>
              <w:t>zytelny podpis Uczestnika Projektu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</w:p>
          <w:p w14:paraId="4B585983" w14:textId="77777777" w:rsidR="00E265F0" w:rsidRDefault="00E265F0">
            <w:pPr>
              <w:spacing w:after="6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                                 </w:t>
            </w:r>
          </w:p>
        </w:tc>
      </w:tr>
    </w:tbl>
    <w:p w14:paraId="4CC66512" w14:textId="77777777" w:rsidR="000D1D69" w:rsidRDefault="000D1D69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71D38C6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250AA">
        <w:rPr>
          <w:rFonts w:ascii="Times New Roman" w:hAnsi="Times New Roman"/>
          <w:b/>
          <w:sz w:val="24"/>
          <w:szCs w:val="24"/>
        </w:rPr>
        <w:t xml:space="preserve">Załączniki </w:t>
      </w:r>
    </w:p>
    <w:p w14:paraId="4717DCA5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b/>
          <w:sz w:val="24"/>
          <w:szCs w:val="24"/>
        </w:rPr>
        <w:t>Dokumenty, które należy dołączyć do formularza rekrutacyjnego:</w:t>
      </w:r>
    </w:p>
    <w:p w14:paraId="7978822D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pracownicy zagrożeni zwolnieniem:</w:t>
      </w:r>
    </w:p>
    <w:p w14:paraId="1F26E931" w14:textId="77777777" w:rsidR="0034308A" w:rsidRPr="003250AA" w:rsidRDefault="0034308A" w:rsidP="0034308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od pracodawcy potwierdzające, że pracownik zagrożony zwolnieniem jest zatrudniony u pracodawcy oraz, że pracodawca w okresie 12 miesięcy poprzedzających przystąpienie pracownika do projektu dokonał rozwiązania stosunku pracy lub stosunku służbowego z przyczyn niedotyczących pracowników zgodnie z przepisami ustawy z dnia 13 marca 2003 r. o szczególnych zasadach rozwiązywania z pracownikami stosunków pracy z przyczyn niedotyczących pracowników (Dz. U. z 2018 r. poz. 1969) lub zgodnie z przepisami ustawy z dnia 26 czerwca 1974 r. – Kodeks pracy – w przypadku rozwiązania stosunku pracy lub stosunku służbowego z tych przyczyn u pracodawcy zatrudniającego mniej niż 20 pracowników - albo dokonał likwidacji stanowisk pracy z przyczyn ekonomicznych, organizacyjnych, produkcyjnych lub technologicznych;</w:t>
      </w:r>
    </w:p>
    <w:p w14:paraId="32CCC58F" w14:textId="77777777" w:rsidR="0034308A" w:rsidRPr="003250AA" w:rsidRDefault="0034308A" w:rsidP="0034308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oświadczenie pracownika potwierdzające, że nie posiada on jednocześnie źródła dochodu z tytułu innej działalności zarobkowej wykonywanej w wymiarze równym lub większym niż połowa wymiaru czasu pracy lub nie jest jednocześnie osobą samozatrudnioną</w:t>
      </w:r>
      <w:bookmarkStart w:id="1" w:name="_Hlk152932641"/>
      <w:r w:rsidRPr="003250AA">
        <w:rPr>
          <w:rFonts w:ascii="Times New Roman" w:hAnsi="Times New Roman"/>
          <w:sz w:val="24"/>
          <w:szCs w:val="24"/>
        </w:rPr>
        <w:t xml:space="preserve"> (</w:t>
      </w:r>
      <w:r w:rsidRPr="003250AA">
        <w:rPr>
          <w:rFonts w:ascii="Times New Roman" w:hAnsi="Times New Roman"/>
          <w:b/>
          <w:bCs/>
          <w:sz w:val="24"/>
          <w:szCs w:val="24"/>
        </w:rPr>
        <w:t xml:space="preserve">załącznik nr 1 </w:t>
      </w:r>
      <w:r w:rsidRPr="003250AA">
        <w:rPr>
          <w:rFonts w:ascii="Times New Roman" w:hAnsi="Times New Roman"/>
          <w:sz w:val="24"/>
          <w:szCs w:val="24"/>
        </w:rPr>
        <w:t>do</w:t>
      </w:r>
      <w:r w:rsidRPr="003250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250AA">
        <w:rPr>
          <w:rFonts w:ascii="Times New Roman" w:hAnsi="Times New Roman"/>
          <w:sz w:val="24"/>
          <w:szCs w:val="24"/>
        </w:rPr>
        <w:t>Formularza rekrutacyjnego);</w:t>
      </w:r>
    </w:p>
    <w:p w14:paraId="74C3C0BC" w14:textId="4E0E9FF1" w:rsidR="0034308A" w:rsidRPr="00342795" w:rsidRDefault="0034308A" w:rsidP="0034308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potwierdzające zamieszkanie na t</w:t>
      </w:r>
      <w:r w:rsidR="004E66B8" w:rsidRPr="003250AA">
        <w:rPr>
          <w:rFonts w:ascii="Times New Roman" w:hAnsi="Times New Roman"/>
          <w:sz w:val="24"/>
          <w:szCs w:val="24"/>
        </w:rPr>
        <w:t>erenie województwa opolskiego</w:t>
      </w:r>
      <w:r w:rsidR="00342795">
        <w:rPr>
          <w:rFonts w:ascii="Times New Roman" w:hAnsi="Times New Roman"/>
          <w:sz w:val="24"/>
          <w:szCs w:val="24"/>
        </w:rPr>
        <w:t>:</w:t>
      </w:r>
    </w:p>
    <w:p w14:paraId="77B7F120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Zakładu Ubezpieczeń Społecznych (ZUS) lub</w:t>
      </w:r>
    </w:p>
    <w:p w14:paraId="66AA4AD0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 xml:space="preserve">potwierdzenie wygenerowane z Platformy Usług Elektronicznych ZUS uwzgledniające adres zamieszkania lub </w:t>
      </w:r>
    </w:p>
    <w:p w14:paraId="2E0506DF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Urzędu gminy lub</w:t>
      </w:r>
    </w:p>
    <w:p w14:paraId="11E575C7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 xml:space="preserve">w przypadku osób zarejestrowanych w Powiatowym Urzędzie Pracy- zaświadczenie </w:t>
      </w:r>
      <w:r w:rsidRPr="00197615">
        <w:rPr>
          <w:rFonts w:ascii="Times New Roman" w:hAnsi="Times New Roman"/>
          <w:bCs/>
          <w:sz w:val="24"/>
          <w:szCs w:val="24"/>
        </w:rPr>
        <w:t xml:space="preserve">o zarejestrowaniu w Powiatowym Urzędzie Pracy </w:t>
      </w:r>
      <w:r w:rsidRPr="00197615">
        <w:rPr>
          <w:rFonts w:ascii="Times New Roman" w:hAnsi="Times New Roman"/>
          <w:sz w:val="24"/>
          <w:szCs w:val="24"/>
        </w:rPr>
        <w:t>uwzgledniające adres zamieszkania.</w:t>
      </w:r>
    </w:p>
    <w:p w14:paraId="221AC302" w14:textId="77777777" w:rsidR="00342795" w:rsidRPr="003250AA" w:rsidRDefault="00342795" w:rsidP="00342795">
      <w:pPr>
        <w:pStyle w:val="Akapitzlist"/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2BDBB0C8" w14:textId="77777777" w:rsidR="004E66B8" w:rsidRPr="003250AA" w:rsidRDefault="004E66B8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4C5D892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pracownicy przewidziani do zwolnienia:</w:t>
      </w:r>
    </w:p>
    <w:bookmarkEnd w:id="1"/>
    <w:p w14:paraId="05121EA7" w14:textId="6E08D460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wypowiedzenie lub zaświadczenie od pracodawcy o zamiarze</w:t>
      </w:r>
      <w:r w:rsidR="00342795">
        <w:rPr>
          <w:rFonts w:ascii="Times New Roman" w:hAnsi="Times New Roman"/>
          <w:sz w:val="24"/>
          <w:szCs w:val="24"/>
        </w:rPr>
        <w:t xml:space="preserve"> zwolnienia/</w:t>
      </w:r>
      <w:r w:rsidRPr="003250AA">
        <w:rPr>
          <w:rFonts w:ascii="Times New Roman" w:hAnsi="Times New Roman"/>
          <w:sz w:val="24"/>
          <w:szCs w:val="24"/>
        </w:rPr>
        <w:t xml:space="preserve"> nieprzedłużenia przez niego umowy (</w:t>
      </w:r>
      <w:r w:rsidRPr="003250AA">
        <w:rPr>
          <w:rFonts w:ascii="Times New Roman" w:hAnsi="Times New Roman"/>
          <w:b/>
          <w:bCs/>
          <w:sz w:val="24"/>
          <w:szCs w:val="24"/>
        </w:rPr>
        <w:t>załącznik nr 2</w:t>
      </w:r>
      <w:r w:rsidRPr="003250AA">
        <w:rPr>
          <w:rFonts w:ascii="Times New Roman" w:hAnsi="Times New Roman"/>
          <w:sz w:val="24"/>
          <w:szCs w:val="24"/>
        </w:rPr>
        <w:t xml:space="preserve"> do Formularza rekrutacyjnego);</w:t>
      </w:r>
    </w:p>
    <w:p w14:paraId="232E9655" w14:textId="77777777" w:rsidR="0034308A" w:rsidRPr="003250AA" w:rsidRDefault="0034308A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oświadczenie pracownika potwierdzające, że nie posiada on jednocześnie źródła dochodu z tytułu innej działalności zarobkowej wykonywanej w wymiarze równym lub większym niż połowa wymiaru czasu pracy lub nie jest jednocześnie osobą samozatrudnioną (</w:t>
      </w:r>
      <w:r w:rsidRPr="003250AA">
        <w:rPr>
          <w:rFonts w:ascii="Times New Roman" w:hAnsi="Times New Roman"/>
          <w:b/>
          <w:bCs/>
          <w:sz w:val="24"/>
          <w:szCs w:val="24"/>
        </w:rPr>
        <w:t>załącznik nr 1</w:t>
      </w:r>
      <w:r w:rsidRPr="003250AA">
        <w:rPr>
          <w:rFonts w:ascii="Times New Roman" w:hAnsi="Times New Roman"/>
          <w:sz w:val="24"/>
          <w:szCs w:val="24"/>
        </w:rPr>
        <w:t xml:space="preserve"> do Formularza rekrutacyjnego);</w:t>
      </w:r>
    </w:p>
    <w:p w14:paraId="53981B57" w14:textId="77777777" w:rsidR="00342795" w:rsidRPr="00342795" w:rsidRDefault="00342795" w:rsidP="00342795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potwierdzające zamieszkanie na terenie województwa opolskiego</w:t>
      </w:r>
      <w:r>
        <w:rPr>
          <w:rFonts w:ascii="Times New Roman" w:hAnsi="Times New Roman"/>
          <w:sz w:val="24"/>
          <w:szCs w:val="24"/>
        </w:rPr>
        <w:t>:</w:t>
      </w:r>
    </w:p>
    <w:p w14:paraId="0D5DB9B7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Zakładu Ubezpieczeń Społecznych (ZUS) lub</w:t>
      </w:r>
    </w:p>
    <w:p w14:paraId="5FAA648A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 xml:space="preserve">potwierdzenie wygenerowane z Platformy Usług Elektronicznych ZUS uwzgledniające adres zamieszkania lub </w:t>
      </w:r>
    </w:p>
    <w:p w14:paraId="417765AA" w14:textId="77777777" w:rsidR="0034279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Urzędu gminy lub</w:t>
      </w:r>
    </w:p>
    <w:p w14:paraId="4D49EE0E" w14:textId="1C83F145" w:rsidR="0034308A" w:rsidRPr="0034279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42795">
        <w:rPr>
          <w:rFonts w:ascii="Times New Roman" w:hAnsi="Times New Roman"/>
          <w:sz w:val="24"/>
          <w:szCs w:val="24"/>
        </w:rPr>
        <w:t xml:space="preserve">w przypadku osób zarejestrowanych w Powiatowym Urzędzie Pracy- zaświadczenie </w:t>
      </w:r>
      <w:r w:rsidRPr="00342795">
        <w:rPr>
          <w:rFonts w:ascii="Times New Roman" w:hAnsi="Times New Roman"/>
          <w:bCs/>
          <w:sz w:val="24"/>
          <w:szCs w:val="24"/>
        </w:rPr>
        <w:t xml:space="preserve">o zarejestrowaniu w Powiatowym Urzędzie Pracy </w:t>
      </w:r>
      <w:r w:rsidRPr="00342795">
        <w:rPr>
          <w:rFonts w:ascii="Times New Roman" w:hAnsi="Times New Roman"/>
          <w:sz w:val="24"/>
          <w:szCs w:val="24"/>
        </w:rPr>
        <w:t>uwzgledniające adres zamieszkania.</w:t>
      </w:r>
    </w:p>
    <w:p w14:paraId="2619A2CD" w14:textId="77777777" w:rsidR="004E66B8" w:rsidRPr="003250AA" w:rsidRDefault="004E66B8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Hlk156561737"/>
      <w:bookmarkStart w:id="3" w:name="_Hlk152932671"/>
    </w:p>
    <w:p w14:paraId="283E6B40" w14:textId="77777777" w:rsidR="0034308A" w:rsidRPr="003250AA" w:rsidRDefault="0034308A" w:rsidP="003430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osoby zwolnione z przyczyn niedotyczących pracownika</w:t>
      </w:r>
      <w:bookmarkEnd w:id="2"/>
      <w:r w:rsidRPr="003250AA">
        <w:rPr>
          <w:rFonts w:ascii="Times New Roman" w:hAnsi="Times New Roman"/>
          <w:b/>
          <w:bCs/>
          <w:sz w:val="24"/>
          <w:szCs w:val="24"/>
        </w:rPr>
        <w:t>:</w:t>
      </w:r>
    </w:p>
    <w:bookmarkEnd w:id="3"/>
    <w:p w14:paraId="7DA539C2" w14:textId="2B8B0647" w:rsidR="0034308A" w:rsidRPr="003250AA" w:rsidRDefault="00342795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kopia świadectwa</w:t>
      </w:r>
      <w:r w:rsidR="0034308A" w:rsidRPr="003250AA">
        <w:rPr>
          <w:rFonts w:ascii="Times New Roman" w:hAnsi="Times New Roman"/>
          <w:sz w:val="24"/>
          <w:szCs w:val="24"/>
        </w:rPr>
        <w:t xml:space="preserve"> pracy/wypowiedzenie pracy,</w:t>
      </w:r>
    </w:p>
    <w:p w14:paraId="46A5BA91" w14:textId="30925D56" w:rsidR="0034308A" w:rsidRPr="00342795" w:rsidRDefault="00342795" w:rsidP="00342795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914B9">
        <w:rPr>
          <w:rFonts w:ascii="Times New Roman" w:hAnsi="Times New Roman"/>
          <w:sz w:val="24"/>
          <w:szCs w:val="24"/>
        </w:rPr>
        <w:t xml:space="preserve">zaświadczenie z Powiatowego Urzędu Pracy (PUP) o posiadaniu statusu osoby bezrobotnej w dniu jego wydania, w przypadku osób zarejestrowanych jako </w:t>
      </w:r>
      <w:r w:rsidRPr="00197615">
        <w:rPr>
          <w:rFonts w:ascii="Times New Roman" w:hAnsi="Times New Roman"/>
          <w:sz w:val="24"/>
          <w:szCs w:val="24"/>
        </w:rPr>
        <w:t>bezrobotne w urzędzie pracy (jeśli dotyczy),</w:t>
      </w:r>
    </w:p>
    <w:p w14:paraId="14E5A598" w14:textId="77777777" w:rsidR="00342795" w:rsidRPr="00342795" w:rsidRDefault="00342795" w:rsidP="00342795">
      <w:pPr>
        <w:pStyle w:val="Akapitzlist"/>
        <w:numPr>
          <w:ilvl w:val="0"/>
          <w:numId w:val="2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zaświadczenie potwierdzające zamieszkanie na terenie województwa opolskiego</w:t>
      </w:r>
      <w:r>
        <w:rPr>
          <w:rFonts w:ascii="Times New Roman" w:hAnsi="Times New Roman"/>
          <w:sz w:val="24"/>
          <w:szCs w:val="24"/>
        </w:rPr>
        <w:t>:</w:t>
      </w:r>
    </w:p>
    <w:p w14:paraId="490E6759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Zakładu Ubezpieczeń Społecznych (ZUS) lub</w:t>
      </w:r>
    </w:p>
    <w:p w14:paraId="489FA4D6" w14:textId="77777777" w:rsidR="00342795" w:rsidRPr="0019761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 xml:space="preserve">potwierdzenie wygenerowane z Platformy Usług Elektronicznych ZUS uwzgledniające adres zamieszkania lub </w:t>
      </w:r>
    </w:p>
    <w:p w14:paraId="2E621645" w14:textId="77777777" w:rsidR="0034279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Urzędu gminy lub</w:t>
      </w:r>
    </w:p>
    <w:p w14:paraId="311967A0" w14:textId="03FD2E16" w:rsidR="0034308A" w:rsidRPr="00342795" w:rsidRDefault="00342795" w:rsidP="0034279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42795">
        <w:rPr>
          <w:rFonts w:ascii="Times New Roman" w:hAnsi="Times New Roman"/>
          <w:sz w:val="24"/>
          <w:szCs w:val="24"/>
        </w:rPr>
        <w:t xml:space="preserve">w przypadku osób zarejestrowanych w Powiatowym Urzędzie Pracy- zaświadczenie </w:t>
      </w:r>
      <w:r w:rsidRPr="00342795">
        <w:rPr>
          <w:rFonts w:ascii="Times New Roman" w:hAnsi="Times New Roman"/>
          <w:bCs/>
          <w:sz w:val="24"/>
          <w:szCs w:val="24"/>
        </w:rPr>
        <w:t xml:space="preserve">o zarejestrowaniu w Powiatowym Urzędzie Pracy </w:t>
      </w:r>
      <w:r w:rsidRPr="00342795">
        <w:rPr>
          <w:rFonts w:ascii="Times New Roman" w:hAnsi="Times New Roman"/>
          <w:sz w:val="24"/>
          <w:szCs w:val="24"/>
        </w:rPr>
        <w:t>uwzgledniające adres zamieszkania.</w:t>
      </w:r>
    </w:p>
    <w:p w14:paraId="6BD5DC76" w14:textId="77777777" w:rsidR="0034308A" w:rsidRPr="003250AA" w:rsidRDefault="0034308A" w:rsidP="0034308A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06778D36" w14:textId="77777777" w:rsidR="0034308A" w:rsidRPr="003250AA" w:rsidRDefault="0034308A" w:rsidP="0034308A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3250AA">
        <w:rPr>
          <w:rFonts w:ascii="Times New Roman" w:hAnsi="Times New Roman"/>
          <w:b/>
          <w:bCs/>
          <w:sz w:val="24"/>
          <w:szCs w:val="24"/>
        </w:rPr>
        <w:t>osoby odchodzące z rolnictwa:</w:t>
      </w:r>
    </w:p>
    <w:p w14:paraId="31823049" w14:textId="441E32BA" w:rsidR="00342795" w:rsidRDefault="00342795" w:rsidP="0034308A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 xml:space="preserve">zaświadczenie z KRUS o podleganiu ubezpieczeniu emerytalno </w:t>
      </w:r>
      <w:r w:rsidRPr="00197615">
        <w:rPr>
          <w:rFonts w:ascii="Times New Roman" w:hAnsi="Times New Roman"/>
          <w:b/>
          <w:sz w:val="24"/>
          <w:szCs w:val="24"/>
        </w:rPr>
        <w:t>-</w:t>
      </w:r>
      <w:r w:rsidRPr="00197615">
        <w:rPr>
          <w:rFonts w:ascii="Times New Roman" w:hAnsi="Times New Roman"/>
          <w:sz w:val="24"/>
          <w:szCs w:val="24"/>
        </w:rPr>
        <w:t xml:space="preserve"> rentownemu, </w:t>
      </w:r>
    </w:p>
    <w:p w14:paraId="502B4178" w14:textId="77777777" w:rsidR="00342795" w:rsidRDefault="0034308A" w:rsidP="00342795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250AA">
        <w:rPr>
          <w:rFonts w:ascii="Times New Roman" w:hAnsi="Times New Roman"/>
          <w:sz w:val="24"/>
          <w:szCs w:val="24"/>
        </w:rPr>
        <w:t>oświadczenie osoby odchodzącej z rolnictwa o zamiarze podjęcia zatrudnienia lub innej działalności pozarolniczej,</w:t>
      </w:r>
    </w:p>
    <w:p w14:paraId="1E451533" w14:textId="267B6C5E" w:rsidR="00342795" w:rsidRPr="00342795" w:rsidRDefault="00342795" w:rsidP="00342795">
      <w:pPr>
        <w:pStyle w:val="Akapitzlist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342795">
        <w:rPr>
          <w:rFonts w:ascii="Times New Roman" w:hAnsi="Times New Roman"/>
          <w:sz w:val="24"/>
          <w:szCs w:val="24"/>
        </w:rPr>
        <w:t>w celu potwierdzenia adresu zamieszkania:</w:t>
      </w:r>
    </w:p>
    <w:p w14:paraId="5B4B0CEF" w14:textId="77777777" w:rsidR="00342795" w:rsidRPr="00197615" w:rsidRDefault="00342795" w:rsidP="00342795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Zakładu Ubezpieczeń Społecznych (ZUS) lub</w:t>
      </w:r>
    </w:p>
    <w:p w14:paraId="693C0AA2" w14:textId="77777777" w:rsidR="00342795" w:rsidRPr="00197615" w:rsidRDefault="00342795" w:rsidP="00342795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 xml:space="preserve">potwierdzenie wygenerowane z Platformy Usług Elektronicznych ZUS uwzgledniające adres zamieszkania lub </w:t>
      </w:r>
    </w:p>
    <w:p w14:paraId="3F70D293" w14:textId="77777777" w:rsidR="00342795" w:rsidRPr="00197615" w:rsidRDefault="00342795" w:rsidP="00342795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>zaświadczenie z Urzędu gminy lub</w:t>
      </w:r>
    </w:p>
    <w:p w14:paraId="664B368E" w14:textId="77777777" w:rsidR="00342795" w:rsidRPr="00197615" w:rsidRDefault="00342795" w:rsidP="00342795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97615">
        <w:rPr>
          <w:rFonts w:ascii="Times New Roman" w:hAnsi="Times New Roman"/>
          <w:sz w:val="24"/>
          <w:szCs w:val="24"/>
        </w:rPr>
        <w:t xml:space="preserve">w przypadku osób zarejestrowanych w Powiatowym Urzędzie Pracy- zaświadczenie </w:t>
      </w:r>
      <w:r w:rsidRPr="00197615">
        <w:rPr>
          <w:rFonts w:ascii="Times New Roman" w:hAnsi="Times New Roman"/>
          <w:bCs/>
          <w:sz w:val="24"/>
          <w:szCs w:val="24"/>
        </w:rPr>
        <w:t xml:space="preserve">o zarejestrowaniu w Powiatowym Urzędzie Pracy </w:t>
      </w:r>
      <w:r w:rsidRPr="00197615">
        <w:rPr>
          <w:rFonts w:ascii="Times New Roman" w:hAnsi="Times New Roman"/>
          <w:sz w:val="24"/>
          <w:szCs w:val="24"/>
        </w:rPr>
        <w:t>uwzgledniające adres zamieszkania.</w:t>
      </w:r>
    </w:p>
    <w:p w14:paraId="09E6313A" w14:textId="77777777" w:rsidR="0034308A" w:rsidRPr="003250AA" w:rsidRDefault="0034308A" w:rsidP="0034308A">
      <w:pPr>
        <w:pStyle w:val="Akapitzlist"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color w:val="FF0000"/>
          <w:sz w:val="24"/>
          <w:szCs w:val="24"/>
        </w:rPr>
      </w:pPr>
    </w:p>
    <w:p w14:paraId="5DA76A3E" w14:textId="77777777" w:rsidR="00284F50" w:rsidRDefault="00284F50" w:rsidP="00342795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14:paraId="07FDB10D" w14:textId="57C6D7E2" w:rsidR="00342795" w:rsidRPr="003250AA" w:rsidRDefault="00342795" w:rsidP="00342795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3250AA">
        <w:rPr>
          <w:rFonts w:ascii="Times New Roman" w:hAnsi="Times New Roman"/>
          <w:sz w:val="24"/>
          <w:szCs w:val="24"/>
          <w:u w:val="single"/>
        </w:rPr>
        <w:t>Zaświadczenia, o których mowa uznaje się za ważne przez 30 dni od dnia wydania.</w:t>
      </w:r>
    </w:p>
    <w:p w14:paraId="638F11B7" w14:textId="77777777" w:rsidR="0034308A" w:rsidRDefault="0034308A" w:rsidP="0034308A">
      <w:pPr>
        <w:widowControl w:val="0"/>
        <w:suppressAutoHyphens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25DE5674" w14:textId="77777777" w:rsidR="00284F50" w:rsidRDefault="00284F50" w:rsidP="0034308A">
      <w:pPr>
        <w:widowControl w:val="0"/>
        <w:suppressAutoHyphens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0254CF59" w14:textId="77777777" w:rsidR="00342795" w:rsidRDefault="00342795" w:rsidP="0034308A">
      <w:pPr>
        <w:widowControl w:val="0"/>
        <w:suppressAutoHyphens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0AA33F6F" w14:textId="77777777" w:rsidR="00342795" w:rsidRPr="003250AA" w:rsidRDefault="00342795" w:rsidP="0034308A">
      <w:pPr>
        <w:widowControl w:val="0"/>
        <w:suppressAutoHyphens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02A7763F" w14:textId="77777777" w:rsidR="0034308A" w:rsidRPr="003250AA" w:rsidRDefault="0034308A" w:rsidP="0034308A">
      <w:pPr>
        <w:widowControl w:val="0"/>
        <w:suppressAutoHyphens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46FE446A" w14:textId="26604CE9" w:rsidR="008C6459" w:rsidRDefault="00784359" w:rsidP="002B51A5">
      <w:pPr>
        <w:pStyle w:val="Akapitzlist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2B51A5">
        <w:rPr>
          <w:rFonts w:ascii="Times New Roman" w:hAnsi="Times New Roman"/>
          <w:sz w:val="24"/>
          <w:szCs w:val="24"/>
          <w:u w:val="single"/>
        </w:rPr>
        <w:t xml:space="preserve">Załączniki do </w:t>
      </w:r>
      <w:r w:rsidR="008C1A61">
        <w:rPr>
          <w:rFonts w:ascii="Times New Roman" w:hAnsi="Times New Roman"/>
          <w:sz w:val="24"/>
          <w:szCs w:val="24"/>
          <w:u w:val="single"/>
        </w:rPr>
        <w:t>F</w:t>
      </w:r>
      <w:r w:rsidRPr="002B51A5">
        <w:rPr>
          <w:rFonts w:ascii="Times New Roman" w:hAnsi="Times New Roman"/>
          <w:sz w:val="24"/>
          <w:szCs w:val="24"/>
          <w:u w:val="single"/>
        </w:rPr>
        <w:t>ormularza rekrutac</w:t>
      </w:r>
      <w:r w:rsidR="008C1A61">
        <w:rPr>
          <w:rFonts w:ascii="Times New Roman" w:hAnsi="Times New Roman"/>
          <w:sz w:val="24"/>
          <w:szCs w:val="24"/>
          <w:u w:val="single"/>
        </w:rPr>
        <w:t>yjnego</w:t>
      </w:r>
      <w:r w:rsidRPr="002B51A5">
        <w:rPr>
          <w:rFonts w:ascii="Times New Roman" w:hAnsi="Times New Roman"/>
          <w:sz w:val="24"/>
          <w:szCs w:val="24"/>
          <w:u w:val="single"/>
        </w:rPr>
        <w:t>:</w:t>
      </w:r>
    </w:p>
    <w:p w14:paraId="57735911" w14:textId="77777777" w:rsidR="008C1A61" w:rsidRPr="002B51A5" w:rsidRDefault="008C1A61" w:rsidP="008C1A61">
      <w:pPr>
        <w:pStyle w:val="Akapitzlist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7AAAB52" w14:textId="7F2CB385" w:rsidR="00784359" w:rsidRDefault="00784359" w:rsidP="002B51A5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Załącznik nr 1 – Oświadczenie Uczestnika projektu</w:t>
      </w:r>
      <w:r w:rsidR="008C1A61">
        <w:rPr>
          <w:rFonts w:ascii="Times New Roman" w:hAnsi="Times New Roman"/>
          <w:sz w:val="24"/>
          <w:szCs w:val="24"/>
        </w:rPr>
        <w:t>;</w:t>
      </w:r>
    </w:p>
    <w:p w14:paraId="2292D1C0" w14:textId="70EFE70E" w:rsidR="00784359" w:rsidRPr="003250AA" w:rsidRDefault="00784359" w:rsidP="002B51A5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Załącznik nr 2 – </w:t>
      </w:r>
      <w:r w:rsidR="003D5BBE">
        <w:rPr>
          <w:rFonts w:ascii="Times New Roman" w:hAnsi="Times New Roman"/>
          <w:sz w:val="24"/>
          <w:szCs w:val="24"/>
        </w:rPr>
        <w:t>Zaświadczenie Pracodawcy</w:t>
      </w:r>
      <w:r w:rsidR="008C1A61">
        <w:rPr>
          <w:rFonts w:ascii="Times New Roman" w:hAnsi="Times New Roman"/>
          <w:sz w:val="24"/>
          <w:szCs w:val="24"/>
        </w:rPr>
        <w:t>.</w:t>
      </w:r>
    </w:p>
    <w:sectPr w:rsidR="00784359" w:rsidRPr="003250AA" w:rsidSect="009E6205">
      <w:headerReference w:type="default" r:id="rId8"/>
      <w:footerReference w:type="default" r:id="rId9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431F4" w14:textId="77777777" w:rsidR="00C33B68" w:rsidRPr="00284F50" w:rsidRDefault="00C33B68" w:rsidP="00A25166">
    <w:pPr>
      <w:pStyle w:val="Stopka"/>
      <w:spacing w:before="240"/>
      <w:jc w:val="center"/>
      <w:rPr>
        <w:rFonts w:ascii="Arial" w:hAnsi="Arial" w:cs="Arial"/>
        <w:color w:val="BFBFBF" w:themeColor="background1" w:themeShade="BF"/>
        <w:sz w:val="18"/>
        <w:szCs w:val="18"/>
      </w:rPr>
    </w:pPr>
    <w:bookmarkStart w:id="4" w:name="_Hlk156477781"/>
    <w:r w:rsidRPr="00284F50">
      <w:rPr>
        <w:rFonts w:ascii="Arial" w:hAnsi="Arial" w:cs="Arial"/>
        <w:color w:val="BFBFBF" w:themeColor="background1" w:themeShade="BF"/>
        <w:sz w:val="18"/>
        <w:szCs w:val="18"/>
      </w:rPr>
      <w:t>Projekt współfinansowany przez Unię Europejską w ramach Europejskiego Funduszu Społecznego</w:t>
    </w:r>
    <w:r w:rsidR="001844A2" w:rsidRPr="00284F50">
      <w:rPr>
        <w:rFonts w:ascii="Arial" w:hAnsi="Arial" w:cs="Arial"/>
        <w:color w:val="BFBFBF" w:themeColor="background1" w:themeShade="BF"/>
        <w:sz w:val="18"/>
        <w:szCs w:val="18"/>
      </w:rPr>
      <w:t xml:space="preserve"> Plus</w:t>
    </w:r>
  </w:p>
  <w:bookmarkEnd w:id="4"/>
  <w:p w14:paraId="731D524D" w14:textId="77777777" w:rsidR="00C33B68" w:rsidRPr="00284F50" w:rsidRDefault="00C33B68" w:rsidP="00A25166">
    <w:pPr>
      <w:pStyle w:val="Stopka"/>
      <w:spacing w:before="120"/>
      <w:jc w:val="center"/>
      <w:rPr>
        <w:rFonts w:ascii="Arial" w:hAnsi="Arial" w:cs="Arial"/>
        <w:color w:val="BFBFBF" w:themeColor="background1" w:themeShade="BF"/>
        <w:sz w:val="20"/>
        <w:szCs w:val="20"/>
      </w:rPr>
    </w:pPr>
    <w:r w:rsidRPr="00284F50">
      <w:rPr>
        <w:rFonts w:ascii="Arial" w:hAnsi="Arial" w:cs="Arial"/>
        <w:color w:val="BFBFBF" w:themeColor="background1" w:themeShade="BF"/>
        <w:sz w:val="20"/>
        <w:szCs w:val="20"/>
      </w:rPr>
      <w:fldChar w:fldCharType="begin"/>
    </w:r>
    <w:r w:rsidRPr="00284F50">
      <w:rPr>
        <w:rFonts w:ascii="Arial" w:hAnsi="Arial" w:cs="Arial"/>
        <w:color w:val="BFBFBF" w:themeColor="background1" w:themeShade="BF"/>
        <w:sz w:val="20"/>
        <w:szCs w:val="20"/>
      </w:rPr>
      <w:instrText xml:space="preserve"> PAGE   \* MERGEFORMAT </w:instrText>
    </w:r>
    <w:r w:rsidRPr="00284F50">
      <w:rPr>
        <w:rFonts w:ascii="Arial" w:hAnsi="Arial" w:cs="Arial"/>
        <w:color w:val="BFBFBF" w:themeColor="background1" w:themeShade="BF"/>
        <w:sz w:val="20"/>
        <w:szCs w:val="20"/>
      </w:rPr>
      <w:fldChar w:fldCharType="separate"/>
    </w:r>
    <w:r w:rsidR="000D1D69">
      <w:rPr>
        <w:rFonts w:ascii="Arial" w:hAnsi="Arial" w:cs="Arial"/>
        <w:noProof/>
        <w:color w:val="BFBFBF" w:themeColor="background1" w:themeShade="BF"/>
        <w:sz w:val="20"/>
        <w:szCs w:val="20"/>
      </w:rPr>
      <w:t>8</w:t>
    </w:r>
    <w:r w:rsidRPr="00284F50">
      <w:rPr>
        <w:rFonts w:ascii="Arial" w:hAnsi="Arial" w:cs="Arial"/>
        <w:color w:val="BFBFBF" w:themeColor="background1" w:themeShade="B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3F2DC4A9" w14:textId="2D0B4227" w:rsidR="00CF5D73" w:rsidRPr="001038F0" w:rsidRDefault="009D6C64" w:rsidP="00EF581B">
      <w:pPr>
        <w:pStyle w:val="Tekstprzypisudolnego"/>
        <w:jc w:val="both"/>
        <w:rPr>
          <w:rFonts w:ascii="Times New Roman" w:hAnsi="Times New Roman"/>
          <w:sz w:val="12"/>
          <w:szCs w:val="12"/>
        </w:rPr>
      </w:pPr>
      <w:r w:rsidRPr="001038F0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038F0">
        <w:rPr>
          <w:rFonts w:ascii="Times New Roman" w:hAnsi="Times New Roman"/>
          <w:sz w:val="18"/>
          <w:szCs w:val="18"/>
        </w:rPr>
        <w:t xml:space="preserve"> Zgodnie z art. 233 §</w:t>
      </w:r>
      <w:r w:rsidR="00574F5B">
        <w:rPr>
          <w:rFonts w:ascii="Times New Roman" w:hAnsi="Times New Roman"/>
          <w:sz w:val="18"/>
          <w:szCs w:val="18"/>
        </w:rPr>
        <w:t xml:space="preserve"> </w:t>
      </w:r>
      <w:r w:rsidRPr="001038F0">
        <w:rPr>
          <w:rFonts w:ascii="Times New Roman" w:hAnsi="Times New Roman"/>
          <w:sz w:val="18"/>
          <w:szCs w:val="18"/>
        </w:rPr>
        <w:t xml:space="preserve">1 Kodeksu karnego </w:t>
      </w:r>
      <w:r w:rsidR="00CF5D73" w:rsidRPr="001038F0">
        <w:rPr>
          <w:rFonts w:ascii="Times New Roman" w:hAnsi="Times New Roman"/>
          <w:sz w:val="18"/>
          <w:szCs w:val="18"/>
        </w:rPr>
        <w:t xml:space="preserve">(Dz. U. 2024 poz. 17) </w:t>
      </w:r>
      <w:r w:rsidRPr="001038F0">
        <w:rPr>
          <w:rFonts w:ascii="Times New Roman" w:hAnsi="Times New Roman"/>
          <w:sz w:val="18"/>
          <w:szCs w:val="18"/>
        </w:rPr>
        <w:t xml:space="preserve">– </w:t>
      </w:r>
      <w:r w:rsidR="00CF5D73" w:rsidRPr="001038F0">
        <w:rPr>
          <w:rFonts w:ascii="Times New Roman" w:hAnsi="Times New Roman"/>
          <w:sz w:val="18"/>
          <w:szCs w:val="18"/>
        </w:rPr>
        <w:t xml:space="preserve">Kto, składając zeznanie mające służyć za dowód </w:t>
      </w:r>
      <w:r w:rsidR="00EF581B">
        <w:rPr>
          <w:rFonts w:ascii="Times New Roman" w:hAnsi="Times New Roman"/>
          <w:sz w:val="18"/>
          <w:szCs w:val="18"/>
        </w:rPr>
        <w:br/>
      </w:r>
      <w:r w:rsidR="00CF5D73" w:rsidRPr="001038F0">
        <w:rPr>
          <w:rFonts w:ascii="Times New Roman" w:hAnsi="Times New Roman"/>
          <w:sz w:val="18"/>
          <w:szCs w:val="18"/>
        </w:rPr>
        <w:t>w postępowaniu sądowym lub w innym postępowaniu prowadzonym na podstawie ustawy, zeznaje nieprawdę lub zataja prawdę, podlega karze pozbawienia wolności od 6 miesięcy do lat 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EFB0D" w14:textId="77777777" w:rsidR="003F6B9A" w:rsidRDefault="003F6B9A" w:rsidP="00045794">
    <w:pPr>
      <w:spacing w:after="60" w:line="240" w:lineRule="auto"/>
      <w:rPr>
        <w:rFonts w:cs="Calibri"/>
        <w:sz w:val="24"/>
        <w:szCs w:val="24"/>
      </w:rPr>
    </w:pPr>
  </w:p>
  <w:p w14:paraId="5FB6AE6A" w14:textId="5833836F" w:rsidR="00C001F5" w:rsidRPr="00C001F5" w:rsidRDefault="000D1D69" w:rsidP="00C001F5">
    <w:pPr>
      <w:spacing w:after="60" w:line="240" w:lineRule="auto"/>
      <w:rPr>
        <w:rFonts w:cs="Calibri"/>
        <w:sz w:val="24"/>
        <w:szCs w:val="24"/>
      </w:rPr>
    </w:pPr>
    <w:r>
      <w:rPr>
        <w:noProof/>
      </w:rPr>
      <w:drawing>
        <wp:inline distT="0" distB="0" distL="0" distR="0" wp14:anchorId="77C13096" wp14:editId="4971D125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E410B6E"/>
    <w:multiLevelType w:val="hybridMultilevel"/>
    <w:tmpl w:val="7032C57E"/>
    <w:lvl w:ilvl="0" w:tplc="54D6EB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72D33"/>
    <w:multiLevelType w:val="hybridMultilevel"/>
    <w:tmpl w:val="0560A2CE"/>
    <w:lvl w:ilvl="0" w:tplc="10F046C4">
      <w:start w:val="1"/>
      <w:numFmt w:val="bullet"/>
      <w:lvlText w:val=""/>
      <w:lvlJc w:val="left"/>
      <w:pPr>
        <w:ind w:left="1360" w:hanging="360"/>
      </w:pPr>
      <w:rPr>
        <w:rFonts w:ascii="Wingdings" w:hAnsi="Wingdings" w:hint="default"/>
      </w:rPr>
    </w:lvl>
    <w:lvl w:ilvl="1" w:tplc="10F046C4">
      <w:start w:val="1"/>
      <w:numFmt w:val="bullet"/>
      <w:lvlText w:val=""/>
      <w:lvlJc w:val="left"/>
      <w:pPr>
        <w:ind w:left="2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4" w15:restartNumberingAfterBreak="0">
    <w:nsid w:val="12D51BFC"/>
    <w:multiLevelType w:val="hybridMultilevel"/>
    <w:tmpl w:val="9DE4D4E4"/>
    <w:lvl w:ilvl="0" w:tplc="F0A8DF48">
      <w:start w:val="1"/>
      <w:numFmt w:val="upperRoman"/>
      <w:lvlText w:val="%1.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F5953"/>
    <w:multiLevelType w:val="hybridMultilevel"/>
    <w:tmpl w:val="02049ACA"/>
    <w:lvl w:ilvl="0" w:tplc="97DC7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92079"/>
    <w:multiLevelType w:val="hybridMultilevel"/>
    <w:tmpl w:val="0B1A37AA"/>
    <w:lvl w:ilvl="0" w:tplc="DFF2E47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D935948"/>
    <w:multiLevelType w:val="hybridMultilevel"/>
    <w:tmpl w:val="417806EA"/>
    <w:lvl w:ilvl="0" w:tplc="B24A2E8C">
      <w:start w:val="1"/>
      <w:numFmt w:val="lowerLetter"/>
      <w:lvlText w:val="%1)"/>
      <w:lvlJc w:val="left"/>
      <w:pPr>
        <w:ind w:left="1097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8" w15:restartNumberingAfterBreak="0">
    <w:nsid w:val="1D9629D4"/>
    <w:multiLevelType w:val="hybridMultilevel"/>
    <w:tmpl w:val="408CC5BA"/>
    <w:lvl w:ilvl="0" w:tplc="00285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47D63"/>
    <w:multiLevelType w:val="hybridMultilevel"/>
    <w:tmpl w:val="2D0EBF72"/>
    <w:lvl w:ilvl="0" w:tplc="DFF2E478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10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9511E"/>
    <w:multiLevelType w:val="hybridMultilevel"/>
    <w:tmpl w:val="FC5E441C"/>
    <w:lvl w:ilvl="0" w:tplc="74AA0FF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14845"/>
    <w:multiLevelType w:val="hybridMultilevel"/>
    <w:tmpl w:val="272E6500"/>
    <w:lvl w:ilvl="0" w:tplc="B874BC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F106F"/>
    <w:multiLevelType w:val="hybridMultilevel"/>
    <w:tmpl w:val="2B583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1A7309"/>
    <w:multiLevelType w:val="hybridMultilevel"/>
    <w:tmpl w:val="F4DE7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11FC5"/>
    <w:multiLevelType w:val="hybridMultilevel"/>
    <w:tmpl w:val="3F9E0864"/>
    <w:lvl w:ilvl="0" w:tplc="5276EC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A5680"/>
    <w:multiLevelType w:val="hybridMultilevel"/>
    <w:tmpl w:val="87F0889C"/>
    <w:lvl w:ilvl="0" w:tplc="04150017">
      <w:start w:val="1"/>
      <w:numFmt w:val="lowerLetter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0" w15:restartNumberingAfterBreak="0">
    <w:nsid w:val="43F71092"/>
    <w:multiLevelType w:val="hybridMultilevel"/>
    <w:tmpl w:val="AF06E6BE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14251"/>
    <w:multiLevelType w:val="hybridMultilevel"/>
    <w:tmpl w:val="282EBD48"/>
    <w:lvl w:ilvl="0" w:tplc="121C266A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48984304"/>
    <w:multiLevelType w:val="hybridMultilevel"/>
    <w:tmpl w:val="85687A80"/>
    <w:lvl w:ilvl="0" w:tplc="97DC7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07183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C32E4"/>
    <w:multiLevelType w:val="hybridMultilevel"/>
    <w:tmpl w:val="27764AF8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1215EA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A1680"/>
    <w:multiLevelType w:val="hybridMultilevel"/>
    <w:tmpl w:val="A070692A"/>
    <w:lvl w:ilvl="0" w:tplc="E71A612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3A7DAE"/>
    <w:multiLevelType w:val="hybridMultilevel"/>
    <w:tmpl w:val="DDB06D4A"/>
    <w:lvl w:ilvl="0" w:tplc="28C456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E2D7F07"/>
    <w:multiLevelType w:val="hybridMultilevel"/>
    <w:tmpl w:val="219A520E"/>
    <w:lvl w:ilvl="0" w:tplc="C0FAA9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A4683C"/>
    <w:multiLevelType w:val="hybridMultilevel"/>
    <w:tmpl w:val="DD00C2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EB0195"/>
    <w:multiLevelType w:val="hybridMultilevel"/>
    <w:tmpl w:val="2AB271FC"/>
    <w:lvl w:ilvl="0" w:tplc="34924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CE6853"/>
    <w:multiLevelType w:val="hybridMultilevel"/>
    <w:tmpl w:val="12349CDC"/>
    <w:lvl w:ilvl="0" w:tplc="3062926A">
      <w:start w:val="1"/>
      <w:numFmt w:val="decimal"/>
      <w:lvlText w:val="%1."/>
      <w:lvlJc w:val="left"/>
      <w:pPr>
        <w:ind w:left="640" w:hanging="360"/>
      </w:pPr>
      <w:rPr>
        <w:rFonts w:ascii="Arial" w:hAnsi="Arial" w:cs="Arial" w:hint="default"/>
        <w:color w:val="auto"/>
        <w:sz w:val="20"/>
      </w:rPr>
    </w:lvl>
    <w:lvl w:ilvl="1" w:tplc="128A7712">
      <w:numFmt w:val="bullet"/>
      <w:lvlText w:val=""/>
      <w:lvlJc w:val="left"/>
      <w:pPr>
        <w:ind w:left="1360" w:hanging="360"/>
      </w:pPr>
      <w:rPr>
        <w:rFonts w:ascii="Wingdings" w:eastAsia="Arial Unicode MS" w:hAnsi="Wingdings" w:cs="Calibri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8"/>
  </w:num>
  <w:num w:numId="2">
    <w:abstractNumId w:val="16"/>
  </w:num>
  <w:num w:numId="3">
    <w:abstractNumId w:val="29"/>
  </w:num>
  <w:num w:numId="4">
    <w:abstractNumId w:val="35"/>
  </w:num>
  <w:num w:numId="5">
    <w:abstractNumId w:val="1"/>
  </w:num>
  <w:num w:numId="6">
    <w:abstractNumId w:val="30"/>
  </w:num>
  <w:num w:numId="7">
    <w:abstractNumId w:val="23"/>
  </w:num>
  <w:num w:numId="8">
    <w:abstractNumId w:val="10"/>
  </w:num>
  <w:num w:numId="9">
    <w:abstractNumId w:val="33"/>
  </w:num>
  <w:num w:numId="10">
    <w:abstractNumId w:val="4"/>
  </w:num>
  <w:num w:numId="11">
    <w:abstractNumId w:val="26"/>
  </w:num>
  <w:num w:numId="12">
    <w:abstractNumId w:val="27"/>
  </w:num>
  <w:num w:numId="13">
    <w:abstractNumId w:val="9"/>
  </w:num>
  <w:num w:numId="14">
    <w:abstractNumId w:val="19"/>
  </w:num>
  <w:num w:numId="15">
    <w:abstractNumId w:val="34"/>
  </w:num>
  <w:num w:numId="16">
    <w:abstractNumId w:val="24"/>
  </w:num>
  <w:num w:numId="17">
    <w:abstractNumId w:val="20"/>
  </w:num>
  <w:num w:numId="18">
    <w:abstractNumId w:val="2"/>
  </w:num>
  <w:num w:numId="19">
    <w:abstractNumId w:val="6"/>
  </w:num>
  <w:num w:numId="20">
    <w:abstractNumId w:val="17"/>
  </w:num>
  <w:num w:numId="21">
    <w:abstractNumId w:val="36"/>
  </w:num>
  <w:num w:numId="22">
    <w:abstractNumId w:val="25"/>
  </w:num>
  <w:num w:numId="23">
    <w:abstractNumId w:val="11"/>
  </w:num>
  <w:num w:numId="24">
    <w:abstractNumId w:val="15"/>
  </w:num>
  <w:num w:numId="25">
    <w:abstractNumId w:val="3"/>
  </w:num>
  <w:num w:numId="26">
    <w:abstractNumId w:val="12"/>
  </w:num>
  <w:num w:numId="27">
    <w:abstractNumId w:val="28"/>
  </w:num>
  <w:num w:numId="28">
    <w:abstractNumId w:val="8"/>
  </w:num>
  <w:num w:numId="29">
    <w:abstractNumId w:val="31"/>
  </w:num>
  <w:num w:numId="30">
    <w:abstractNumId w:val="0"/>
  </w:num>
  <w:num w:numId="31">
    <w:abstractNumId w:val="32"/>
  </w:num>
  <w:num w:numId="32">
    <w:abstractNumId w:val="14"/>
  </w:num>
  <w:num w:numId="33">
    <w:abstractNumId w:val="13"/>
  </w:num>
  <w:num w:numId="34">
    <w:abstractNumId w:val="22"/>
  </w:num>
  <w:num w:numId="35">
    <w:abstractNumId w:val="5"/>
  </w:num>
  <w:num w:numId="36">
    <w:abstractNumId w:val="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A5"/>
    <w:rsid w:val="00001300"/>
    <w:rsid w:val="0000569E"/>
    <w:rsid w:val="000074BA"/>
    <w:rsid w:val="000100E3"/>
    <w:rsid w:val="00015E26"/>
    <w:rsid w:val="000327A7"/>
    <w:rsid w:val="00043870"/>
    <w:rsid w:val="00045214"/>
    <w:rsid w:val="00045794"/>
    <w:rsid w:val="00052426"/>
    <w:rsid w:val="000549FD"/>
    <w:rsid w:val="0006452C"/>
    <w:rsid w:val="000648CA"/>
    <w:rsid w:val="000662F2"/>
    <w:rsid w:val="00070A89"/>
    <w:rsid w:val="0007306D"/>
    <w:rsid w:val="0009540A"/>
    <w:rsid w:val="000A08A5"/>
    <w:rsid w:val="000A0A43"/>
    <w:rsid w:val="000A0ADE"/>
    <w:rsid w:val="000A5D39"/>
    <w:rsid w:val="000A5DCA"/>
    <w:rsid w:val="000B1235"/>
    <w:rsid w:val="000B3FF8"/>
    <w:rsid w:val="000C23EA"/>
    <w:rsid w:val="000C4A30"/>
    <w:rsid w:val="000C607F"/>
    <w:rsid w:val="000C6E8D"/>
    <w:rsid w:val="000D0F1D"/>
    <w:rsid w:val="000D1D69"/>
    <w:rsid w:val="000D6A29"/>
    <w:rsid w:val="000E1D02"/>
    <w:rsid w:val="000F4DE6"/>
    <w:rsid w:val="000F5885"/>
    <w:rsid w:val="000F617D"/>
    <w:rsid w:val="001038F0"/>
    <w:rsid w:val="00103BB1"/>
    <w:rsid w:val="0010429C"/>
    <w:rsid w:val="00110484"/>
    <w:rsid w:val="001150A9"/>
    <w:rsid w:val="00121AC6"/>
    <w:rsid w:val="0014069E"/>
    <w:rsid w:val="00151D51"/>
    <w:rsid w:val="001574A6"/>
    <w:rsid w:val="00157873"/>
    <w:rsid w:val="00161DB3"/>
    <w:rsid w:val="00163391"/>
    <w:rsid w:val="001844A2"/>
    <w:rsid w:val="00185058"/>
    <w:rsid w:val="00193AA7"/>
    <w:rsid w:val="001A602D"/>
    <w:rsid w:val="001B5D7E"/>
    <w:rsid w:val="001B6217"/>
    <w:rsid w:val="001D36D2"/>
    <w:rsid w:val="001E02ED"/>
    <w:rsid w:val="001E11D2"/>
    <w:rsid w:val="001E2FC8"/>
    <w:rsid w:val="001E6F38"/>
    <w:rsid w:val="001F5DC8"/>
    <w:rsid w:val="002066D0"/>
    <w:rsid w:val="00220667"/>
    <w:rsid w:val="00230DAC"/>
    <w:rsid w:val="00236BA8"/>
    <w:rsid w:val="00244274"/>
    <w:rsid w:val="002452EE"/>
    <w:rsid w:val="0025437D"/>
    <w:rsid w:val="00256A76"/>
    <w:rsid w:val="0026735C"/>
    <w:rsid w:val="00270034"/>
    <w:rsid w:val="0027408A"/>
    <w:rsid w:val="002763B6"/>
    <w:rsid w:val="00284F50"/>
    <w:rsid w:val="002951AE"/>
    <w:rsid w:val="002A09CE"/>
    <w:rsid w:val="002A7F50"/>
    <w:rsid w:val="002B31EE"/>
    <w:rsid w:val="002B51A5"/>
    <w:rsid w:val="002C15E3"/>
    <w:rsid w:val="002C3DBE"/>
    <w:rsid w:val="002C7F4C"/>
    <w:rsid w:val="002D1A1D"/>
    <w:rsid w:val="002D1B64"/>
    <w:rsid w:val="002D7D8D"/>
    <w:rsid w:val="002E10D5"/>
    <w:rsid w:val="002E6E74"/>
    <w:rsid w:val="00300551"/>
    <w:rsid w:val="0030285E"/>
    <w:rsid w:val="0031094A"/>
    <w:rsid w:val="00311B97"/>
    <w:rsid w:val="0032457C"/>
    <w:rsid w:val="003250AA"/>
    <w:rsid w:val="00327B50"/>
    <w:rsid w:val="003309DE"/>
    <w:rsid w:val="00331709"/>
    <w:rsid w:val="0033331F"/>
    <w:rsid w:val="00336553"/>
    <w:rsid w:val="00342795"/>
    <w:rsid w:val="0034308A"/>
    <w:rsid w:val="00354DAA"/>
    <w:rsid w:val="00363800"/>
    <w:rsid w:val="003643E2"/>
    <w:rsid w:val="00365463"/>
    <w:rsid w:val="00371937"/>
    <w:rsid w:val="00371A41"/>
    <w:rsid w:val="00371A5F"/>
    <w:rsid w:val="00375119"/>
    <w:rsid w:val="003757F0"/>
    <w:rsid w:val="003840CF"/>
    <w:rsid w:val="00384C3B"/>
    <w:rsid w:val="00387B54"/>
    <w:rsid w:val="00387C2D"/>
    <w:rsid w:val="003912EA"/>
    <w:rsid w:val="00395DCA"/>
    <w:rsid w:val="00396969"/>
    <w:rsid w:val="00396F26"/>
    <w:rsid w:val="003A4286"/>
    <w:rsid w:val="003A47B6"/>
    <w:rsid w:val="003A643C"/>
    <w:rsid w:val="003B1DB2"/>
    <w:rsid w:val="003B30FB"/>
    <w:rsid w:val="003B32AD"/>
    <w:rsid w:val="003B6D0B"/>
    <w:rsid w:val="003B703B"/>
    <w:rsid w:val="003D5BBE"/>
    <w:rsid w:val="003E0974"/>
    <w:rsid w:val="003E260E"/>
    <w:rsid w:val="003E2F4F"/>
    <w:rsid w:val="003E338D"/>
    <w:rsid w:val="003F6B9A"/>
    <w:rsid w:val="003F75FA"/>
    <w:rsid w:val="00400352"/>
    <w:rsid w:val="00401433"/>
    <w:rsid w:val="004121A8"/>
    <w:rsid w:val="0041697C"/>
    <w:rsid w:val="00416AD7"/>
    <w:rsid w:val="00426B22"/>
    <w:rsid w:val="00451177"/>
    <w:rsid w:val="00460277"/>
    <w:rsid w:val="004729A3"/>
    <w:rsid w:val="004742E6"/>
    <w:rsid w:val="00476592"/>
    <w:rsid w:val="004836B0"/>
    <w:rsid w:val="004838F9"/>
    <w:rsid w:val="0048577B"/>
    <w:rsid w:val="00485B7D"/>
    <w:rsid w:val="004942E4"/>
    <w:rsid w:val="00494F0E"/>
    <w:rsid w:val="004970B8"/>
    <w:rsid w:val="004977E1"/>
    <w:rsid w:val="004A10D2"/>
    <w:rsid w:val="004A2D27"/>
    <w:rsid w:val="004B3230"/>
    <w:rsid w:val="004B7CEA"/>
    <w:rsid w:val="004C108D"/>
    <w:rsid w:val="004C3860"/>
    <w:rsid w:val="004C7611"/>
    <w:rsid w:val="004D18EA"/>
    <w:rsid w:val="004E66B8"/>
    <w:rsid w:val="004F1964"/>
    <w:rsid w:val="004F4567"/>
    <w:rsid w:val="00500FAF"/>
    <w:rsid w:val="00521CE9"/>
    <w:rsid w:val="00534D03"/>
    <w:rsid w:val="005509D0"/>
    <w:rsid w:val="0055169D"/>
    <w:rsid w:val="005647A8"/>
    <w:rsid w:val="005648CC"/>
    <w:rsid w:val="00570358"/>
    <w:rsid w:val="00573CBD"/>
    <w:rsid w:val="00574F5B"/>
    <w:rsid w:val="005757E6"/>
    <w:rsid w:val="0057731A"/>
    <w:rsid w:val="00581E99"/>
    <w:rsid w:val="0058642E"/>
    <w:rsid w:val="00586726"/>
    <w:rsid w:val="005916DF"/>
    <w:rsid w:val="0059174B"/>
    <w:rsid w:val="00593108"/>
    <w:rsid w:val="005A69A9"/>
    <w:rsid w:val="005B3680"/>
    <w:rsid w:val="005C163D"/>
    <w:rsid w:val="005C3F12"/>
    <w:rsid w:val="005C44F8"/>
    <w:rsid w:val="005D30DA"/>
    <w:rsid w:val="005E41CE"/>
    <w:rsid w:val="005E611E"/>
    <w:rsid w:val="005F38AE"/>
    <w:rsid w:val="0060028C"/>
    <w:rsid w:val="00600F6E"/>
    <w:rsid w:val="00620A50"/>
    <w:rsid w:val="00627277"/>
    <w:rsid w:val="006273A4"/>
    <w:rsid w:val="00631A1D"/>
    <w:rsid w:val="006663A3"/>
    <w:rsid w:val="00667198"/>
    <w:rsid w:val="0067056A"/>
    <w:rsid w:val="00671D28"/>
    <w:rsid w:val="00674EC8"/>
    <w:rsid w:val="006835CB"/>
    <w:rsid w:val="006872A6"/>
    <w:rsid w:val="00690F3C"/>
    <w:rsid w:val="006968F8"/>
    <w:rsid w:val="006A556F"/>
    <w:rsid w:val="006A56B3"/>
    <w:rsid w:val="006A646A"/>
    <w:rsid w:val="006B739C"/>
    <w:rsid w:val="006B7DCC"/>
    <w:rsid w:val="006C5365"/>
    <w:rsid w:val="006C6E07"/>
    <w:rsid w:val="006D32A7"/>
    <w:rsid w:val="006D3690"/>
    <w:rsid w:val="006E3771"/>
    <w:rsid w:val="006F0413"/>
    <w:rsid w:val="006F3268"/>
    <w:rsid w:val="006F5270"/>
    <w:rsid w:val="006F6B78"/>
    <w:rsid w:val="006F6ED6"/>
    <w:rsid w:val="006F7A88"/>
    <w:rsid w:val="0070132D"/>
    <w:rsid w:val="00712657"/>
    <w:rsid w:val="0071513D"/>
    <w:rsid w:val="007153E7"/>
    <w:rsid w:val="00722204"/>
    <w:rsid w:val="00722C5C"/>
    <w:rsid w:val="00725912"/>
    <w:rsid w:val="00733C55"/>
    <w:rsid w:val="00736F3E"/>
    <w:rsid w:val="00740C6F"/>
    <w:rsid w:val="007434F4"/>
    <w:rsid w:val="007435B1"/>
    <w:rsid w:val="00743751"/>
    <w:rsid w:val="00751AF9"/>
    <w:rsid w:val="00752E2D"/>
    <w:rsid w:val="00755172"/>
    <w:rsid w:val="00756D81"/>
    <w:rsid w:val="00766A8E"/>
    <w:rsid w:val="0076782D"/>
    <w:rsid w:val="00777E10"/>
    <w:rsid w:val="00780C44"/>
    <w:rsid w:val="00784359"/>
    <w:rsid w:val="00785366"/>
    <w:rsid w:val="00785D05"/>
    <w:rsid w:val="00787747"/>
    <w:rsid w:val="0079182D"/>
    <w:rsid w:val="0079466D"/>
    <w:rsid w:val="007A4FF2"/>
    <w:rsid w:val="007A5F56"/>
    <w:rsid w:val="007A7510"/>
    <w:rsid w:val="007A7BE2"/>
    <w:rsid w:val="007B063F"/>
    <w:rsid w:val="007B27A9"/>
    <w:rsid w:val="007B36A7"/>
    <w:rsid w:val="007B4AE9"/>
    <w:rsid w:val="007B56E8"/>
    <w:rsid w:val="007B5BFE"/>
    <w:rsid w:val="007B7433"/>
    <w:rsid w:val="007D7C7D"/>
    <w:rsid w:val="007E3CD0"/>
    <w:rsid w:val="007E4CF1"/>
    <w:rsid w:val="007E7737"/>
    <w:rsid w:val="007F20E1"/>
    <w:rsid w:val="00801CA9"/>
    <w:rsid w:val="00801E8E"/>
    <w:rsid w:val="00803F39"/>
    <w:rsid w:val="00820CAB"/>
    <w:rsid w:val="008226D7"/>
    <w:rsid w:val="008359EC"/>
    <w:rsid w:val="008405F2"/>
    <w:rsid w:val="00850BB3"/>
    <w:rsid w:val="0085429A"/>
    <w:rsid w:val="008573CB"/>
    <w:rsid w:val="0085757B"/>
    <w:rsid w:val="00861AFD"/>
    <w:rsid w:val="00873ADC"/>
    <w:rsid w:val="00876C3E"/>
    <w:rsid w:val="00877D86"/>
    <w:rsid w:val="008800B6"/>
    <w:rsid w:val="00880E24"/>
    <w:rsid w:val="00882555"/>
    <w:rsid w:val="00892846"/>
    <w:rsid w:val="008A018C"/>
    <w:rsid w:val="008A0DCE"/>
    <w:rsid w:val="008A474C"/>
    <w:rsid w:val="008B252F"/>
    <w:rsid w:val="008B2B5F"/>
    <w:rsid w:val="008B45B0"/>
    <w:rsid w:val="008C1A61"/>
    <w:rsid w:val="008C6459"/>
    <w:rsid w:val="008D1384"/>
    <w:rsid w:val="008E58B4"/>
    <w:rsid w:val="008E5E58"/>
    <w:rsid w:val="008E7DC3"/>
    <w:rsid w:val="008F02FE"/>
    <w:rsid w:val="0090116E"/>
    <w:rsid w:val="009022D0"/>
    <w:rsid w:val="009035C5"/>
    <w:rsid w:val="00926570"/>
    <w:rsid w:val="009318BA"/>
    <w:rsid w:val="00932DC3"/>
    <w:rsid w:val="00937D7E"/>
    <w:rsid w:val="00941741"/>
    <w:rsid w:val="009511BD"/>
    <w:rsid w:val="00952764"/>
    <w:rsid w:val="0095780B"/>
    <w:rsid w:val="009609DC"/>
    <w:rsid w:val="00963DAF"/>
    <w:rsid w:val="00963F68"/>
    <w:rsid w:val="00967FD8"/>
    <w:rsid w:val="00971146"/>
    <w:rsid w:val="00975739"/>
    <w:rsid w:val="00981516"/>
    <w:rsid w:val="00981E8C"/>
    <w:rsid w:val="009838AC"/>
    <w:rsid w:val="00992394"/>
    <w:rsid w:val="009A389D"/>
    <w:rsid w:val="009A6B95"/>
    <w:rsid w:val="009B012C"/>
    <w:rsid w:val="009B0228"/>
    <w:rsid w:val="009B65E3"/>
    <w:rsid w:val="009C0A9F"/>
    <w:rsid w:val="009C7B7E"/>
    <w:rsid w:val="009D330C"/>
    <w:rsid w:val="009D3A86"/>
    <w:rsid w:val="009D3B31"/>
    <w:rsid w:val="009D675F"/>
    <w:rsid w:val="009D67CF"/>
    <w:rsid w:val="009D6C64"/>
    <w:rsid w:val="009D70FE"/>
    <w:rsid w:val="009E6205"/>
    <w:rsid w:val="009F19FD"/>
    <w:rsid w:val="00A02CE2"/>
    <w:rsid w:val="00A03177"/>
    <w:rsid w:val="00A07552"/>
    <w:rsid w:val="00A07A8E"/>
    <w:rsid w:val="00A10B45"/>
    <w:rsid w:val="00A1300B"/>
    <w:rsid w:val="00A13834"/>
    <w:rsid w:val="00A1629B"/>
    <w:rsid w:val="00A25166"/>
    <w:rsid w:val="00A36E7B"/>
    <w:rsid w:val="00A44839"/>
    <w:rsid w:val="00A46A50"/>
    <w:rsid w:val="00A60312"/>
    <w:rsid w:val="00A644C5"/>
    <w:rsid w:val="00A64555"/>
    <w:rsid w:val="00A65681"/>
    <w:rsid w:val="00A703C4"/>
    <w:rsid w:val="00A719B4"/>
    <w:rsid w:val="00A74B00"/>
    <w:rsid w:val="00A9701A"/>
    <w:rsid w:val="00A9788A"/>
    <w:rsid w:val="00AA1376"/>
    <w:rsid w:val="00AA409B"/>
    <w:rsid w:val="00AB059E"/>
    <w:rsid w:val="00AB1068"/>
    <w:rsid w:val="00AB4557"/>
    <w:rsid w:val="00AB7D5B"/>
    <w:rsid w:val="00AC5993"/>
    <w:rsid w:val="00AD6397"/>
    <w:rsid w:val="00AD7D30"/>
    <w:rsid w:val="00AE5BDF"/>
    <w:rsid w:val="00AE70FF"/>
    <w:rsid w:val="00AF1387"/>
    <w:rsid w:val="00AF18CC"/>
    <w:rsid w:val="00AF2053"/>
    <w:rsid w:val="00AF4C48"/>
    <w:rsid w:val="00AF7C89"/>
    <w:rsid w:val="00B01503"/>
    <w:rsid w:val="00B038E1"/>
    <w:rsid w:val="00B04DAE"/>
    <w:rsid w:val="00B15152"/>
    <w:rsid w:val="00B212A1"/>
    <w:rsid w:val="00B27089"/>
    <w:rsid w:val="00B27693"/>
    <w:rsid w:val="00B31AF7"/>
    <w:rsid w:val="00B33929"/>
    <w:rsid w:val="00B347DF"/>
    <w:rsid w:val="00B34D23"/>
    <w:rsid w:val="00B35578"/>
    <w:rsid w:val="00B364E8"/>
    <w:rsid w:val="00B47B22"/>
    <w:rsid w:val="00B5216F"/>
    <w:rsid w:val="00B52B37"/>
    <w:rsid w:val="00B53807"/>
    <w:rsid w:val="00B612D7"/>
    <w:rsid w:val="00B62AA1"/>
    <w:rsid w:val="00B62C31"/>
    <w:rsid w:val="00B67375"/>
    <w:rsid w:val="00B83636"/>
    <w:rsid w:val="00BA1215"/>
    <w:rsid w:val="00BA1B41"/>
    <w:rsid w:val="00BA2006"/>
    <w:rsid w:val="00BA5752"/>
    <w:rsid w:val="00BB747D"/>
    <w:rsid w:val="00BC1F71"/>
    <w:rsid w:val="00BC4EB9"/>
    <w:rsid w:val="00BE1F9E"/>
    <w:rsid w:val="00BE3BA3"/>
    <w:rsid w:val="00BE57E8"/>
    <w:rsid w:val="00BF3C59"/>
    <w:rsid w:val="00C001F5"/>
    <w:rsid w:val="00C032C6"/>
    <w:rsid w:val="00C07D4B"/>
    <w:rsid w:val="00C111D6"/>
    <w:rsid w:val="00C14C94"/>
    <w:rsid w:val="00C16937"/>
    <w:rsid w:val="00C213A4"/>
    <w:rsid w:val="00C21A08"/>
    <w:rsid w:val="00C271AE"/>
    <w:rsid w:val="00C27250"/>
    <w:rsid w:val="00C31C01"/>
    <w:rsid w:val="00C31D1E"/>
    <w:rsid w:val="00C33B68"/>
    <w:rsid w:val="00C42398"/>
    <w:rsid w:val="00C443FF"/>
    <w:rsid w:val="00C44685"/>
    <w:rsid w:val="00C44E4A"/>
    <w:rsid w:val="00C461FC"/>
    <w:rsid w:val="00C46BE1"/>
    <w:rsid w:val="00C5272B"/>
    <w:rsid w:val="00C56E17"/>
    <w:rsid w:val="00C63A1D"/>
    <w:rsid w:val="00C72A97"/>
    <w:rsid w:val="00C92FA4"/>
    <w:rsid w:val="00C97F07"/>
    <w:rsid w:val="00CB4FFE"/>
    <w:rsid w:val="00CC04B7"/>
    <w:rsid w:val="00CC7580"/>
    <w:rsid w:val="00CC7CA4"/>
    <w:rsid w:val="00CD1351"/>
    <w:rsid w:val="00CD14F4"/>
    <w:rsid w:val="00CD28E4"/>
    <w:rsid w:val="00CD4F1F"/>
    <w:rsid w:val="00CE1DA7"/>
    <w:rsid w:val="00CE3F58"/>
    <w:rsid w:val="00CF0CA7"/>
    <w:rsid w:val="00CF1C30"/>
    <w:rsid w:val="00CF5D73"/>
    <w:rsid w:val="00CF7E3D"/>
    <w:rsid w:val="00D032E2"/>
    <w:rsid w:val="00D0429A"/>
    <w:rsid w:val="00D0650F"/>
    <w:rsid w:val="00D06AE4"/>
    <w:rsid w:val="00D13CC0"/>
    <w:rsid w:val="00D14D95"/>
    <w:rsid w:val="00D1651B"/>
    <w:rsid w:val="00D20AE3"/>
    <w:rsid w:val="00D20DD8"/>
    <w:rsid w:val="00D21DA5"/>
    <w:rsid w:val="00D237BA"/>
    <w:rsid w:val="00D27891"/>
    <w:rsid w:val="00D27AAC"/>
    <w:rsid w:val="00D441D3"/>
    <w:rsid w:val="00D44798"/>
    <w:rsid w:val="00D45FB8"/>
    <w:rsid w:val="00D50136"/>
    <w:rsid w:val="00D516BE"/>
    <w:rsid w:val="00D5384B"/>
    <w:rsid w:val="00D53D22"/>
    <w:rsid w:val="00D60638"/>
    <w:rsid w:val="00D63D05"/>
    <w:rsid w:val="00D63F8C"/>
    <w:rsid w:val="00D64B3E"/>
    <w:rsid w:val="00D65A19"/>
    <w:rsid w:val="00D718ED"/>
    <w:rsid w:val="00D721B4"/>
    <w:rsid w:val="00D7423F"/>
    <w:rsid w:val="00D75403"/>
    <w:rsid w:val="00D77307"/>
    <w:rsid w:val="00D83470"/>
    <w:rsid w:val="00D84D7B"/>
    <w:rsid w:val="00D86120"/>
    <w:rsid w:val="00D868E9"/>
    <w:rsid w:val="00D87242"/>
    <w:rsid w:val="00D92076"/>
    <w:rsid w:val="00D95755"/>
    <w:rsid w:val="00DB1563"/>
    <w:rsid w:val="00DB4037"/>
    <w:rsid w:val="00DC1B6F"/>
    <w:rsid w:val="00DC33A3"/>
    <w:rsid w:val="00DC5FE9"/>
    <w:rsid w:val="00DD02B2"/>
    <w:rsid w:val="00DD7613"/>
    <w:rsid w:val="00DD79DF"/>
    <w:rsid w:val="00DE2A50"/>
    <w:rsid w:val="00DF1B50"/>
    <w:rsid w:val="00E0260D"/>
    <w:rsid w:val="00E0643E"/>
    <w:rsid w:val="00E0692C"/>
    <w:rsid w:val="00E07E0D"/>
    <w:rsid w:val="00E10699"/>
    <w:rsid w:val="00E15B67"/>
    <w:rsid w:val="00E239EF"/>
    <w:rsid w:val="00E265F0"/>
    <w:rsid w:val="00E35DBC"/>
    <w:rsid w:val="00E43E57"/>
    <w:rsid w:val="00E46DEA"/>
    <w:rsid w:val="00E500BD"/>
    <w:rsid w:val="00E52BD7"/>
    <w:rsid w:val="00E53020"/>
    <w:rsid w:val="00E538BC"/>
    <w:rsid w:val="00E57510"/>
    <w:rsid w:val="00E61DC0"/>
    <w:rsid w:val="00E6364C"/>
    <w:rsid w:val="00E639E4"/>
    <w:rsid w:val="00E63AFC"/>
    <w:rsid w:val="00E64592"/>
    <w:rsid w:val="00E82D25"/>
    <w:rsid w:val="00E87293"/>
    <w:rsid w:val="00E900EA"/>
    <w:rsid w:val="00E90391"/>
    <w:rsid w:val="00E94463"/>
    <w:rsid w:val="00E95B6D"/>
    <w:rsid w:val="00E96C88"/>
    <w:rsid w:val="00EA1421"/>
    <w:rsid w:val="00EA308A"/>
    <w:rsid w:val="00EA6758"/>
    <w:rsid w:val="00EB1333"/>
    <w:rsid w:val="00EB37A8"/>
    <w:rsid w:val="00EC2234"/>
    <w:rsid w:val="00EC6EBD"/>
    <w:rsid w:val="00ED05D1"/>
    <w:rsid w:val="00ED6AE2"/>
    <w:rsid w:val="00EE2E0F"/>
    <w:rsid w:val="00EE3CE3"/>
    <w:rsid w:val="00EE50B2"/>
    <w:rsid w:val="00EF581B"/>
    <w:rsid w:val="00F027ED"/>
    <w:rsid w:val="00F038F6"/>
    <w:rsid w:val="00F045F2"/>
    <w:rsid w:val="00F07DA4"/>
    <w:rsid w:val="00F10653"/>
    <w:rsid w:val="00F142A2"/>
    <w:rsid w:val="00F1645F"/>
    <w:rsid w:val="00F269E7"/>
    <w:rsid w:val="00F27AF0"/>
    <w:rsid w:val="00F3722E"/>
    <w:rsid w:val="00F407F2"/>
    <w:rsid w:val="00F449D8"/>
    <w:rsid w:val="00F452AB"/>
    <w:rsid w:val="00F458F2"/>
    <w:rsid w:val="00F57B6F"/>
    <w:rsid w:val="00F67ECF"/>
    <w:rsid w:val="00F70C78"/>
    <w:rsid w:val="00F70D2E"/>
    <w:rsid w:val="00F76A03"/>
    <w:rsid w:val="00F83121"/>
    <w:rsid w:val="00F87872"/>
    <w:rsid w:val="00F90873"/>
    <w:rsid w:val="00F92548"/>
    <w:rsid w:val="00F9298A"/>
    <w:rsid w:val="00F95AD5"/>
    <w:rsid w:val="00FA0D29"/>
    <w:rsid w:val="00FA2B66"/>
    <w:rsid w:val="00FB18AD"/>
    <w:rsid w:val="00FB26EF"/>
    <w:rsid w:val="00FB3AD0"/>
    <w:rsid w:val="00FC1C29"/>
    <w:rsid w:val="00FD2986"/>
    <w:rsid w:val="00FD5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/>
    <o:shapelayout v:ext="edit">
      <o:idmap v:ext="edit" data="1"/>
    </o:shapelayout>
  </w:shapeDefaults>
  <w:decimalSymbol w:val=","/>
  <w:listSeparator w:val=";"/>
  <w14:docId w14:val="5913F2E8"/>
  <w15:docId w15:val="{14774023-DDD7-4735-B8EE-003A9B40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78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,Numerowanie,L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878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F76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,L1 Znak"/>
    <w:link w:val="Akapitzlist"/>
    <w:uiPriority w:val="34"/>
    <w:qFormat/>
    <w:locked/>
    <w:rsid w:val="007D7C7D"/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3B30FB"/>
    <w:pPr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EE3C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029AC-08BC-42F0-890C-C84EFEE43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1977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Beata Smoleń</cp:lastModifiedBy>
  <cp:revision>22</cp:revision>
  <cp:lastPrinted>2025-03-20T06:44:00Z</cp:lastPrinted>
  <dcterms:created xsi:type="dcterms:W3CDTF">2025-01-31T12:28:00Z</dcterms:created>
  <dcterms:modified xsi:type="dcterms:W3CDTF">2025-04-02T09:02:00Z</dcterms:modified>
</cp:coreProperties>
</file>